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1282" w14:textId="77777777" w:rsidR="00C256F0" w:rsidRPr="00C67AE9" w:rsidRDefault="00C256F0" w:rsidP="00C256F0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C67AE9">
        <w:rPr>
          <w:rFonts w:cstheme="minorHAnsi"/>
          <w:b/>
        </w:rPr>
        <w:t xml:space="preserve">MODELO DE CARTA DE </w:t>
      </w:r>
      <w:r w:rsidR="0041245E" w:rsidRPr="00C67AE9">
        <w:rPr>
          <w:rFonts w:cstheme="minorHAnsi"/>
          <w:b/>
        </w:rPr>
        <w:t>PRESENTACIÓN</w:t>
      </w:r>
      <w:r w:rsidRPr="00C67AE9">
        <w:rPr>
          <w:rFonts w:cstheme="minorHAnsi"/>
          <w:b/>
        </w:rPr>
        <w:t xml:space="preserve"> DEL PROYECTO</w:t>
      </w:r>
    </w:p>
    <w:p w14:paraId="3AC0D9D2" w14:textId="77777777" w:rsidR="008F4FBF" w:rsidRDefault="008F4FBF" w:rsidP="008F4FBF">
      <w:pPr>
        <w:spacing w:after="0"/>
        <w:rPr>
          <w:rFonts w:ascii="Book Antiqua" w:hAnsi="Book Antiqua"/>
        </w:rPr>
      </w:pPr>
    </w:p>
    <w:p w14:paraId="0C6375FE" w14:textId="77777777" w:rsidR="009F0B64" w:rsidRDefault="009F0B64" w:rsidP="008F4FBF">
      <w:pPr>
        <w:spacing w:after="0"/>
      </w:pPr>
    </w:p>
    <w:p w14:paraId="137129E7" w14:textId="1EE32DDF" w:rsidR="008F4FBF" w:rsidRPr="008F4FBF" w:rsidRDefault="008F4FBF" w:rsidP="008F4FBF">
      <w:pPr>
        <w:spacing w:after="0"/>
      </w:pPr>
      <w:r w:rsidRPr="008F4FBF">
        <w:t>Señores</w:t>
      </w:r>
    </w:p>
    <w:p w14:paraId="776149DF" w14:textId="77777777" w:rsidR="008F4FBF" w:rsidRDefault="008F4FBF" w:rsidP="008F4FBF">
      <w:pPr>
        <w:spacing w:after="0"/>
        <w:rPr>
          <w:b/>
        </w:rPr>
      </w:pPr>
      <w:r w:rsidRPr="00714C25">
        <w:rPr>
          <w:b/>
        </w:rPr>
        <w:t>COMITÉ CAJAS DE COMPENSACIÓN FAMILIAR CONVOCANTES</w:t>
      </w:r>
    </w:p>
    <w:p w14:paraId="6A5BF0BC" w14:textId="77777777" w:rsidR="008F4FBF" w:rsidRPr="008F4FBF" w:rsidRDefault="008F4FBF" w:rsidP="008F4FBF">
      <w:pPr>
        <w:spacing w:after="0"/>
      </w:pPr>
      <w:r w:rsidRPr="008F4FBF">
        <w:t>Bogotá</w:t>
      </w:r>
      <w:r w:rsidR="004409DB">
        <w:t xml:space="preserve"> </w:t>
      </w:r>
      <w:proofErr w:type="spellStart"/>
      <w:r w:rsidR="004409DB">
        <w:t>D.C</w:t>
      </w:r>
      <w:proofErr w:type="spellEnd"/>
    </w:p>
    <w:p w14:paraId="642F5EE5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0858680A" w14:textId="77777777" w:rsidR="00C256F0" w:rsidRDefault="00C256F0" w:rsidP="00C256F0">
      <w:pPr>
        <w:spacing w:after="0" w:line="240" w:lineRule="auto"/>
        <w:ind w:left="1276" w:hanging="1276"/>
        <w:jc w:val="both"/>
        <w:rPr>
          <w:rFonts w:cstheme="minorHAnsi"/>
          <w:b/>
        </w:rPr>
      </w:pPr>
    </w:p>
    <w:p w14:paraId="429BE9E0" w14:textId="77777777" w:rsidR="00C256F0" w:rsidRDefault="00C256F0" w:rsidP="00C256F0">
      <w:pPr>
        <w:spacing w:after="0" w:line="240" w:lineRule="auto"/>
        <w:ind w:left="1276" w:hanging="1276"/>
        <w:jc w:val="both"/>
        <w:rPr>
          <w:rFonts w:cstheme="minorHAnsi"/>
        </w:rPr>
      </w:pPr>
      <w:r w:rsidRPr="004E2B97">
        <w:rPr>
          <w:rFonts w:cstheme="minorHAnsi"/>
          <w:b/>
        </w:rPr>
        <w:t>REFERENCIA</w:t>
      </w:r>
      <w:r>
        <w:rPr>
          <w:rFonts w:cstheme="minorHAnsi"/>
        </w:rPr>
        <w:t>. PROCESO DE SELECCIÓN PARA EL DESARROLLO DE PROYECTOS DE VIVIENDA URBANA VIS y/o VIP EN EL MARCO DEL DECRETO 1</w:t>
      </w:r>
      <w:r w:rsidR="00345ED0">
        <w:rPr>
          <w:rFonts w:cstheme="minorHAnsi"/>
        </w:rPr>
        <w:t>737 DE 2015</w:t>
      </w:r>
      <w:r w:rsidR="004A0748">
        <w:rPr>
          <w:rFonts w:cstheme="minorHAnsi"/>
        </w:rPr>
        <w:t>.</w:t>
      </w:r>
    </w:p>
    <w:p w14:paraId="72681096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1D513F02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50EAF496" w14:textId="77777777" w:rsidR="00C256F0" w:rsidRPr="00C67AE9" w:rsidRDefault="00C570EA" w:rsidP="00C256F0">
      <w:pPr>
        <w:spacing w:after="0" w:line="240" w:lineRule="auto"/>
        <w:jc w:val="both"/>
        <w:rPr>
          <w:rFonts w:cstheme="minorHAnsi"/>
        </w:rPr>
      </w:pPr>
      <w:r w:rsidRPr="00C67AE9">
        <w:rPr>
          <w:rFonts w:cstheme="minorHAnsi"/>
        </w:rPr>
        <w:t>____________________________</w:t>
      </w:r>
      <w:r w:rsidR="00C256F0" w:rsidRPr="00C67AE9">
        <w:rPr>
          <w:rFonts w:cstheme="minorHAnsi"/>
        </w:rPr>
        <w:t xml:space="preserve">, mayor de edad, identificado con C.C. No ________ de _____, en mi condición de Representante Legal (Principal o suplente) de la CAJA DE </w:t>
      </w:r>
      <w:r w:rsidR="004A0748" w:rsidRPr="00C67AE9">
        <w:rPr>
          <w:rFonts w:cstheme="minorHAnsi"/>
        </w:rPr>
        <w:t>COMPENSACIÓN</w:t>
      </w:r>
      <w:r w:rsidR="00C256F0" w:rsidRPr="00C67AE9">
        <w:rPr>
          <w:rFonts w:cstheme="minorHAnsi"/>
        </w:rPr>
        <w:t xml:space="preserve"> FAMILIAR __________, identificada con Nit No ________________, con domicilio principal en la ci</w:t>
      </w:r>
      <w:r w:rsidR="004A0748">
        <w:rPr>
          <w:rFonts w:cstheme="minorHAnsi"/>
        </w:rPr>
        <w:t xml:space="preserve">udad de ________, </w:t>
      </w:r>
      <w:r w:rsidR="004A0748" w:rsidRPr="00C67AE9">
        <w:rPr>
          <w:rFonts w:eastAsia="SimSun" w:cstheme="minorHAnsi"/>
          <w:lang w:val="es-ES" w:eastAsia="zh-CN"/>
        </w:rPr>
        <w:t>corporación</w:t>
      </w:r>
      <w:r w:rsidR="00C256F0" w:rsidRPr="00C67AE9">
        <w:rPr>
          <w:rFonts w:eastAsia="SimSun" w:cstheme="minorHAnsi"/>
          <w:lang w:val="es-ES" w:eastAsia="zh-CN"/>
        </w:rPr>
        <w:t xml:space="preserve"> de derecho privado, sin ánimo de lucro con personería jurídica reconocida mediante Resolución Número ____ del __ de ______ </w:t>
      </w:r>
      <w:proofErr w:type="spellStart"/>
      <w:r w:rsidR="00C256F0" w:rsidRPr="00C67AE9">
        <w:rPr>
          <w:rFonts w:eastAsia="SimSun" w:cstheme="minorHAnsi"/>
          <w:lang w:val="es-ES" w:eastAsia="zh-CN"/>
        </w:rPr>
        <w:t>de</w:t>
      </w:r>
      <w:proofErr w:type="spellEnd"/>
      <w:r w:rsidR="00C256F0" w:rsidRPr="00C67AE9">
        <w:rPr>
          <w:rFonts w:eastAsia="SimSun" w:cstheme="minorHAnsi"/>
          <w:lang w:val="es-ES" w:eastAsia="zh-CN"/>
        </w:rPr>
        <w:t xml:space="preserve"> ____ expedida por ____________, según consta en el certificado de Existencia y Representación Legal expedido por la Superintendencia del Subsidio Familiar, que se anexa, </w:t>
      </w:r>
      <w:r w:rsidR="00C256F0">
        <w:rPr>
          <w:rFonts w:eastAsia="SimSun" w:cstheme="minorHAnsi"/>
          <w:lang w:val="es-ES" w:eastAsia="zh-CN"/>
        </w:rPr>
        <w:t xml:space="preserve">de acuerdo con las condiciones que se estipulan en los documentos del proceso de selección de la referencia, </w:t>
      </w:r>
      <w:r w:rsidR="00C256F0" w:rsidRPr="00C67AE9">
        <w:rPr>
          <w:rFonts w:cstheme="minorHAnsi"/>
        </w:rPr>
        <w:t>me permito presentar a su consideración el proyecto de vivienda urbana de Interés Social  __</w:t>
      </w:r>
      <w:r w:rsidR="004A0748">
        <w:rPr>
          <w:rFonts w:cstheme="minorHAnsi"/>
        </w:rPr>
        <w:t>_______</w:t>
      </w:r>
      <w:r w:rsidR="00C256F0" w:rsidRPr="00C67AE9">
        <w:rPr>
          <w:rFonts w:cstheme="minorHAnsi"/>
        </w:rPr>
        <w:t xml:space="preserve">_ y/o  </w:t>
      </w:r>
      <w:r w:rsidR="00C256F0" w:rsidRPr="004409DB">
        <w:rPr>
          <w:rFonts w:cstheme="minorHAnsi"/>
        </w:rPr>
        <w:t>prioritaria _</w:t>
      </w:r>
      <w:r w:rsidR="004A0748" w:rsidRPr="004409DB">
        <w:rPr>
          <w:rFonts w:cstheme="minorHAnsi"/>
        </w:rPr>
        <w:t>_________</w:t>
      </w:r>
      <w:r w:rsidR="00C256F0" w:rsidRPr="004409DB">
        <w:rPr>
          <w:rFonts w:cstheme="minorHAnsi"/>
        </w:rPr>
        <w:t>__ (escoger la que corresponda) denominado ___________________,</w:t>
      </w:r>
      <w:r w:rsidR="00F70414" w:rsidRPr="004409DB">
        <w:rPr>
          <w:rFonts w:cstheme="minorHAnsi"/>
        </w:rPr>
        <w:t xml:space="preserve"> que consta de__________ viviendas ___________ (multifamiliares y/o bifamiliares y/o unifamiliares, según corresponda),</w:t>
      </w:r>
      <w:r w:rsidR="00C256F0" w:rsidRPr="004409DB">
        <w:rPr>
          <w:rFonts w:cstheme="minorHAnsi"/>
        </w:rPr>
        <w:t xml:space="preserve"> el cual se encuentra ubicado en  la dirección _______________</w:t>
      </w:r>
      <w:r w:rsidR="00C256F0" w:rsidRPr="00C67AE9">
        <w:rPr>
          <w:rFonts w:cstheme="minorHAnsi"/>
        </w:rPr>
        <w:t>_______ de la nomenclatura Urbana del municipio de _________ del Departamento ____________</w:t>
      </w:r>
      <w:r w:rsidR="00C256F0">
        <w:rPr>
          <w:rFonts w:cstheme="minorHAnsi"/>
        </w:rPr>
        <w:t xml:space="preserve"> y cuyo (s) propietario (s) es</w:t>
      </w:r>
      <w:r w:rsidR="004A0748">
        <w:rPr>
          <w:rFonts w:cstheme="minorHAnsi"/>
        </w:rPr>
        <w:t>: ________________________________________________ , tal y como consta en los documentos que hacen parte de la presentación del proyecto, los cuales se anexan.</w:t>
      </w:r>
    </w:p>
    <w:p w14:paraId="60B5F58F" w14:textId="77777777" w:rsidR="00C256F0" w:rsidRPr="00C67AE9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3F9A4B56" w14:textId="77777777" w:rsidR="00C256F0" w:rsidRPr="00C67AE9" w:rsidRDefault="00C256F0" w:rsidP="00C256F0">
      <w:pPr>
        <w:spacing w:after="0" w:line="240" w:lineRule="auto"/>
        <w:jc w:val="both"/>
        <w:rPr>
          <w:rFonts w:cstheme="minorHAnsi"/>
        </w:rPr>
      </w:pPr>
      <w:r w:rsidRPr="00C67AE9">
        <w:rPr>
          <w:rFonts w:cstheme="minorHAnsi"/>
        </w:rPr>
        <w:t xml:space="preserve">De igual forma, manifiesto que este Proyecto ha sido previamente revisado y aprobado por la Corporación que represento y que el mismo cumple plenamente con todos los requisitos técnicos, jurídicos y financieros, </w:t>
      </w:r>
      <w:proofErr w:type="gramStart"/>
      <w:r w:rsidRPr="00C67AE9">
        <w:rPr>
          <w:rFonts w:cstheme="minorHAnsi"/>
        </w:rPr>
        <w:t>establecidos  en</w:t>
      </w:r>
      <w:proofErr w:type="gramEnd"/>
      <w:r w:rsidRPr="00C67AE9">
        <w:rPr>
          <w:rFonts w:cstheme="minorHAnsi"/>
        </w:rPr>
        <w:t xml:space="preserve"> las normas vigentes que regulan lo relacionado con el desarrollo de vivienda VIS y VIP y con la aplicación del subsidio familiar de vivienda. </w:t>
      </w:r>
    </w:p>
    <w:p w14:paraId="1D48FAA9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13C4E5C3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  <w:r w:rsidRPr="00C67AE9">
        <w:rPr>
          <w:rFonts w:cstheme="minorHAnsi"/>
        </w:rPr>
        <w:t xml:space="preserve">Teniendo en cuenta lo anterior, en mi calidad de Representante Legal de la Caja de Compensación Familiar _________, </w:t>
      </w:r>
      <w:r>
        <w:rPr>
          <w:rFonts w:cstheme="minorHAnsi"/>
        </w:rPr>
        <w:t>declaro:</w:t>
      </w:r>
    </w:p>
    <w:p w14:paraId="03AF1E72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4720D">
        <w:rPr>
          <w:rFonts w:cstheme="minorHAnsi"/>
        </w:rPr>
        <w:t>Que</w:t>
      </w:r>
      <w:proofErr w:type="gramEnd"/>
      <w:r w:rsidRPr="0084720D">
        <w:rPr>
          <w:rFonts w:cstheme="minorHAnsi"/>
        </w:rPr>
        <w:t xml:space="preserve"> en mi condición de Representante Legal de la Caja oferente, tengo la capacidad para actuar en nombre y representación de la misma y de adelantar todas las actuaciones necesarias para dar cumplimiento a todas las</w:t>
      </w:r>
      <w:r>
        <w:rPr>
          <w:rFonts w:cstheme="minorHAnsi"/>
        </w:rPr>
        <w:t xml:space="preserve"> obligaciones que se derivan del proyecto de la referencia.</w:t>
      </w:r>
    </w:p>
    <w:p w14:paraId="702F9C28" w14:textId="77777777" w:rsidR="00C256F0" w:rsidRPr="0084720D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4720D">
        <w:rPr>
          <w:rFonts w:cstheme="minorHAnsi"/>
        </w:rPr>
        <w:t>Que la presente propuesta es seria y que la información que presentamos es cierta.</w:t>
      </w:r>
    </w:p>
    <w:p w14:paraId="6D8692D4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Que</w:t>
      </w:r>
      <w:proofErr w:type="gramEnd"/>
      <w:r>
        <w:rPr>
          <w:rFonts w:cstheme="minorHAnsi"/>
        </w:rPr>
        <w:t xml:space="preserve"> como Caja oferente del proyecto, tenemos la capacidad jurídica, técnica y financiera para cumplir </w:t>
      </w:r>
      <w:r w:rsidRPr="0084720D">
        <w:rPr>
          <w:rFonts w:cstheme="minorHAnsi"/>
        </w:rPr>
        <w:t>con todas las obligaciones incorporadas en los términos de referencia y sus anexos</w:t>
      </w:r>
      <w:r>
        <w:rPr>
          <w:rFonts w:cstheme="minorHAnsi"/>
        </w:rPr>
        <w:t>.</w:t>
      </w:r>
    </w:p>
    <w:p w14:paraId="5EBBC939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Que</w:t>
      </w:r>
      <w:r w:rsidRPr="0084720D">
        <w:rPr>
          <w:rFonts w:cstheme="minorHAnsi"/>
        </w:rPr>
        <w:t xml:space="preserve"> es de nuestra única y exclusiva responsabilidad, la idoneidad y viabilidad técnica, jurídica y financiera de este proyecto, y </w:t>
      </w:r>
      <w:proofErr w:type="gramStart"/>
      <w:r w:rsidRPr="0084720D">
        <w:rPr>
          <w:rFonts w:cstheme="minorHAnsi"/>
        </w:rPr>
        <w:t>que</w:t>
      </w:r>
      <w:proofErr w:type="gramEnd"/>
      <w:r w:rsidRPr="0084720D">
        <w:rPr>
          <w:rFonts w:cstheme="minorHAnsi"/>
        </w:rPr>
        <w:t xml:space="preserve"> por ende, declaramos indemnes a las Cajas de Compensación Familiar convocantes, respecto de cualquier reclamación que se derive de estos aspectos en relación con el proyecto en referencia.</w:t>
      </w:r>
    </w:p>
    <w:p w14:paraId="6523736F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Que conocemos los términos y condiciones de la convocatoria y todos los documentos del proceso de selección de proyectos de vivienda </w:t>
      </w:r>
      <w:r w:rsidR="003A5DB5">
        <w:rPr>
          <w:rFonts w:cstheme="minorHAnsi"/>
        </w:rPr>
        <w:t xml:space="preserve">VIS y/o </w:t>
      </w:r>
      <w:r>
        <w:rPr>
          <w:rFonts w:cstheme="minorHAnsi"/>
        </w:rPr>
        <w:t>VIP que se desarrollarán dentro del marco de lo establecido en el Decreto 1737 de 2015 junto con sus anexos, y aceptamos los requisitos en ellos contenidos.</w:t>
      </w:r>
    </w:p>
    <w:p w14:paraId="1C106076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Que</w:t>
      </w:r>
      <w:proofErr w:type="gramEnd"/>
      <w:r>
        <w:rPr>
          <w:rFonts w:cstheme="minorHAnsi"/>
        </w:rPr>
        <w:t xml:space="preserve"> en caso de ser seleccionado este proyecto, nos comprometemos a dar cumplimiento a lo establecido en nuestra propuesta y en los documentos del presente proceso de selección.</w:t>
      </w:r>
    </w:p>
    <w:p w14:paraId="3B51615D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Que no nos hallamos incursos en causal de inhabilidad, incompatibilidad o conflicto de interés de las señaladas en la Ley y en la Constitución Política.</w:t>
      </w:r>
    </w:p>
    <w:p w14:paraId="3C11061A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Que ni el suscrito, ni la Corporación que represento hemos sido objeto de medidas administrativas de incumplimiento por parte de autoridad administrativa o de entidades del estado.</w:t>
      </w:r>
    </w:p>
    <w:p w14:paraId="7423DAB3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Que con la presente oferta entrego ______ sobres </w:t>
      </w:r>
      <w:r w:rsidR="00CE5D8F">
        <w:rPr>
          <w:rFonts w:cstheme="minorHAnsi"/>
        </w:rPr>
        <w:t xml:space="preserve">foliados y </w:t>
      </w:r>
      <w:r>
        <w:rPr>
          <w:rFonts w:cstheme="minorHAnsi"/>
        </w:rPr>
        <w:t>sellados correspondientes al proyecto ____________________________________________.</w:t>
      </w:r>
    </w:p>
    <w:p w14:paraId="1E89FB44" w14:textId="77777777" w:rsidR="00C256F0" w:rsidRPr="0084720D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Que ni el suscrito ni la Corporación que represento, nos encontramos en mora con la Nación.</w:t>
      </w:r>
    </w:p>
    <w:p w14:paraId="2E792B75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7984F37A" w14:textId="77777777" w:rsidR="00CE5D8F" w:rsidRDefault="00CE5D8F" w:rsidP="00CE5D8F">
      <w:pPr>
        <w:pStyle w:val="Piedepgina"/>
        <w:rPr>
          <w:rFonts w:cstheme="minorHAnsi"/>
        </w:rPr>
      </w:pPr>
      <w:r>
        <w:rPr>
          <w:rFonts w:cstheme="minorHAnsi"/>
        </w:rPr>
        <w:t>Manifiesto que</w:t>
      </w:r>
      <w:r>
        <w:rPr>
          <w:rFonts w:ascii="Calibri" w:hAnsi="Calibri" w:cs="Calibri"/>
          <w:sz w:val="18"/>
          <w:szCs w:val="18"/>
        </w:rPr>
        <w:t xml:space="preserve"> </w:t>
      </w:r>
      <w:r w:rsidRPr="00CE5D8F">
        <w:rPr>
          <w:rFonts w:cstheme="minorHAnsi"/>
        </w:rPr>
        <w:t xml:space="preserve">las declaraciones efectuadas en este </w:t>
      </w:r>
      <w:proofErr w:type="gramStart"/>
      <w:r w:rsidRPr="00CE5D8F">
        <w:rPr>
          <w:rFonts w:cstheme="minorHAnsi"/>
        </w:rPr>
        <w:t>documento,</w:t>
      </w:r>
      <w:proofErr w:type="gramEnd"/>
      <w:r w:rsidRPr="00CE5D8F">
        <w:rPr>
          <w:rFonts w:cstheme="minorHAnsi"/>
        </w:rPr>
        <w:t xml:space="preserve"> se entienden realizadas bajo la gravedad de juramento.</w:t>
      </w:r>
    </w:p>
    <w:p w14:paraId="7C7D9690" w14:textId="77777777" w:rsidR="00CE5D8F" w:rsidRDefault="00CE5D8F" w:rsidP="00CE5D8F">
      <w:pPr>
        <w:pStyle w:val="Piedepgina"/>
        <w:rPr>
          <w:rFonts w:cstheme="minorHAnsi"/>
        </w:rPr>
      </w:pPr>
      <w:r>
        <w:rPr>
          <w:rFonts w:cstheme="minorHAnsi"/>
        </w:rPr>
        <w:t xml:space="preserve"> </w:t>
      </w:r>
    </w:p>
    <w:p w14:paraId="79060D44" w14:textId="77777777" w:rsidR="00C256F0" w:rsidRPr="00C67AE9" w:rsidRDefault="00C256F0" w:rsidP="00C256F0">
      <w:pPr>
        <w:spacing w:after="0" w:line="240" w:lineRule="auto"/>
        <w:jc w:val="both"/>
        <w:rPr>
          <w:rFonts w:cstheme="minorHAnsi"/>
        </w:rPr>
      </w:pPr>
      <w:r w:rsidRPr="00C67AE9">
        <w:rPr>
          <w:rFonts w:cstheme="minorHAnsi"/>
        </w:rPr>
        <w:t>Recibiremos notificaciones a través de nuestro contacto ____________________ (nombre del contacto) en la dirección: _________________ de la ciudad de ________, correo electrónico __________________ y teléfono _______________.</w:t>
      </w:r>
    </w:p>
    <w:p w14:paraId="7837ECC0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1482761E" w14:textId="77777777" w:rsidR="00C256F0" w:rsidRPr="00C67AE9" w:rsidRDefault="00C256F0" w:rsidP="00C256F0">
      <w:pPr>
        <w:spacing w:after="0" w:line="240" w:lineRule="auto"/>
        <w:jc w:val="both"/>
        <w:rPr>
          <w:rFonts w:cstheme="minorHAnsi"/>
        </w:rPr>
      </w:pPr>
      <w:r w:rsidRPr="00C67AE9">
        <w:rPr>
          <w:rFonts w:cstheme="minorHAnsi"/>
        </w:rPr>
        <w:t>Cordialmente,</w:t>
      </w:r>
    </w:p>
    <w:p w14:paraId="6BFA13D2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73D73E98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23894F39" w14:textId="77777777" w:rsidR="00C570EA" w:rsidRDefault="00C570EA" w:rsidP="00C256F0">
      <w:pPr>
        <w:spacing w:after="0" w:line="240" w:lineRule="auto"/>
        <w:jc w:val="both"/>
        <w:rPr>
          <w:rFonts w:cstheme="minorHAnsi"/>
        </w:rPr>
      </w:pPr>
    </w:p>
    <w:p w14:paraId="65B0F6E0" w14:textId="77777777" w:rsidR="00C570EA" w:rsidRDefault="00C570EA" w:rsidP="00C256F0">
      <w:pPr>
        <w:spacing w:after="0" w:line="240" w:lineRule="auto"/>
        <w:jc w:val="both"/>
        <w:rPr>
          <w:rFonts w:cstheme="minorHAnsi"/>
        </w:rPr>
      </w:pPr>
    </w:p>
    <w:p w14:paraId="50FBDFEB" w14:textId="77777777" w:rsidR="00C256F0" w:rsidRPr="00714C25" w:rsidRDefault="00C570EA" w:rsidP="00C256F0">
      <w:pPr>
        <w:spacing w:after="0" w:line="240" w:lineRule="auto"/>
        <w:jc w:val="both"/>
        <w:rPr>
          <w:rFonts w:cstheme="minorHAnsi"/>
          <w:b/>
        </w:rPr>
      </w:pPr>
      <w:r w:rsidRPr="00C67AE9">
        <w:rPr>
          <w:rFonts w:cstheme="minorHAnsi"/>
        </w:rPr>
        <w:t>_________________</w:t>
      </w:r>
      <w:r>
        <w:rPr>
          <w:rFonts w:cstheme="minorHAnsi"/>
        </w:rPr>
        <w:t>__________</w:t>
      </w:r>
      <w:r w:rsidRPr="00C67AE9">
        <w:rPr>
          <w:rFonts w:cstheme="minorHAnsi"/>
        </w:rPr>
        <w:t>_</w:t>
      </w:r>
    </w:p>
    <w:p w14:paraId="69CA0D77" w14:textId="77777777" w:rsidR="00C256F0" w:rsidRPr="00714C25" w:rsidRDefault="00C256F0" w:rsidP="00CE5D8F">
      <w:pPr>
        <w:spacing w:after="0" w:line="240" w:lineRule="auto"/>
        <w:jc w:val="both"/>
        <w:rPr>
          <w:b/>
        </w:rPr>
      </w:pPr>
      <w:r w:rsidRPr="00714C25">
        <w:rPr>
          <w:rFonts w:cstheme="minorHAnsi"/>
          <w:b/>
        </w:rPr>
        <w:t xml:space="preserve">Representante Legal </w:t>
      </w:r>
    </w:p>
    <w:sectPr w:rsidR="00C256F0" w:rsidRPr="00714C25" w:rsidSect="00C67AE9">
      <w:pgSz w:w="12240" w:h="15840" w:code="1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10CBD" w14:textId="77777777" w:rsidR="00DA4083" w:rsidRDefault="00DA4083">
      <w:pPr>
        <w:spacing w:after="0" w:line="240" w:lineRule="auto"/>
      </w:pPr>
      <w:r>
        <w:separator/>
      </w:r>
    </w:p>
  </w:endnote>
  <w:endnote w:type="continuationSeparator" w:id="0">
    <w:p w14:paraId="455B97EF" w14:textId="77777777" w:rsidR="00DA4083" w:rsidRDefault="00DA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2766" w14:textId="77777777" w:rsidR="00DA4083" w:rsidRDefault="00DA4083">
      <w:pPr>
        <w:spacing w:after="0" w:line="240" w:lineRule="auto"/>
      </w:pPr>
      <w:r>
        <w:separator/>
      </w:r>
    </w:p>
  </w:footnote>
  <w:footnote w:type="continuationSeparator" w:id="0">
    <w:p w14:paraId="048DEF53" w14:textId="77777777" w:rsidR="00DA4083" w:rsidRDefault="00DA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F07"/>
    <w:multiLevelType w:val="hybridMultilevel"/>
    <w:tmpl w:val="689C9A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F0"/>
    <w:rsid w:val="000072D9"/>
    <w:rsid w:val="000E0CA1"/>
    <w:rsid w:val="0022721F"/>
    <w:rsid w:val="00345ED0"/>
    <w:rsid w:val="003A5DB5"/>
    <w:rsid w:val="003C6051"/>
    <w:rsid w:val="0041245E"/>
    <w:rsid w:val="00431D26"/>
    <w:rsid w:val="004409DB"/>
    <w:rsid w:val="004A0748"/>
    <w:rsid w:val="004D09BD"/>
    <w:rsid w:val="004E32B4"/>
    <w:rsid w:val="0057409C"/>
    <w:rsid w:val="00714C25"/>
    <w:rsid w:val="00743D83"/>
    <w:rsid w:val="00793555"/>
    <w:rsid w:val="008F3221"/>
    <w:rsid w:val="008F4FBF"/>
    <w:rsid w:val="009232AE"/>
    <w:rsid w:val="0098168A"/>
    <w:rsid w:val="009F0B64"/>
    <w:rsid w:val="00AD3FDA"/>
    <w:rsid w:val="00C00A2D"/>
    <w:rsid w:val="00C256F0"/>
    <w:rsid w:val="00C570EA"/>
    <w:rsid w:val="00CE5D8F"/>
    <w:rsid w:val="00DA2F15"/>
    <w:rsid w:val="00DA4083"/>
    <w:rsid w:val="00DC5220"/>
    <w:rsid w:val="00DD3990"/>
    <w:rsid w:val="00F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1CF9B"/>
  <w15:docId w15:val="{4C7C9E1B-D29E-4A8C-A808-74C2D0EF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5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6F0"/>
  </w:style>
  <w:style w:type="paragraph" w:styleId="Prrafodelista">
    <w:name w:val="List Paragraph"/>
    <w:basedOn w:val="Normal"/>
    <w:uiPriority w:val="34"/>
    <w:qFormat/>
    <w:rsid w:val="00C256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5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B65D73-EABF-446E-B4BA-2EB7D3450925}"/>
</file>

<file path=customXml/itemProps2.xml><?xml version="1.0" encoding="utf-8"?>
<ds:datastoreItem xmlns:ds="http://schemas.openxmlformats.org/officeDocument/2006/customXml" ds:itemID="{E1BFA910-54FD-448D-BE3E-84CD578A622B}"/>
</file>

<file path=customXml/itemProps3.xml><?xml version="1.0" encoding="utf-8"?>
<ds:datastoreItem xmlns:ds="http://schemas.openxmlformats.org/officeDocument/2006/customXml" ds:itemID="{52B53D4D-75CB-4DAE-9698-EF77F1DDC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Colsubsidio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Proyectos Integrales</dc:title>
  <dc:creator>LIZETTE BAREÑO AVILES</dc:creator>
  <cp:lastModifiedBy>LIZETTE BAREÑO AVILES</cp:lastModifiedBy>
  <cp:revision>3</cp:revision>
  <dcterms:created xsi:type="dcterms:W3CDTF">2018-07-05T15:22:00Z</dcterms:created>
  <dcterms:modified xsi:type="dcterms:W3CDTF">2018-07-05T15:23:00Z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