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EAAAA" w:themeColor="background2" w:themeShade="BF"/>
        </w:rPr>
        <w:id w:val="1021211600"/>
        <w:placeholder>
          <w:docPart w:val="404FDAB0243E42A69B97DEAA060A57BF"/>
        </w:placeholder>
      </w:sdtPr>
      <w:sdtEndPr/>
      <w:sdtContent>
        <w:p w14:paraId="11380789" w14:textId="7C5B6635" w:rsidR="00B41B1F" w:rsidRDefault="00B41B1F" w:rsidP="00B41B1F">
          <w:pPr>
            <w:jc w:val="center"/>
            <w:rPr>
              <w:color w:val="AEAAAA" w:themeColor="background2" w:themeShade="BF"/>
            </w:rPr>
          </w:pPr>
          <w:r>
            <w:rPr>
              <w:color w:val="AEAAAA" w:themeColor="background2" w:themeShade="BF"/>
            </w:rPr>
            <w:t>H</w:t>
          </w:r>
          <w:r w:rsidR="001C6F17">
            <w:rPr>
              <w:color w:val="AEAAAA" w:themeColor="background2" w:themeShade="BF"/>
            </w:rPr>
            <w:t>az</w:t>
          </w:r>
          <w:r>
            <w:rPr>
              <w:color w:val="AEAAAA" w:themeColor="background2" w:themeShade="BF"/>
            </w:rPr>
            <w:t xml:space="preserve"> clic para ingresar nombres y apellidos</w:t>
          </w:r>
        </w:p>
      </w:sdtContent>
    </w:sdt>
    <w:sdt>
      <w:sdtPr>
        <w:rPr>
          <w:color w:val="AEAAAA" w:themeColor="background2" w:themeShade="BF"/>
        </w:rPr>
        <w:id w:val="1447890997"/>
        <w:placeholder>
          <w:docPart w:val="7BEC6B060F0C47DCB5F15E1233EBDC42"/>
        </w:placeholder>
      </w:sdtPr>
      <w:sdtEndPr/>
      <w:sdtContent>
        <w:p w14:paraId="2D85D6BB" w14:textId="6031DE11" w:rsidR="00B41B1F" w:rsidRDefault="00B41B1F" w:rsidP="00C30390">
          <w:pPr>
            <w:jc w:val="cente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w:t>
          </w:r>
          <w:r w:rsidR="00C30390">
            <w:rPr>
              <w:color w:val="AEAAAA" w:themeColor="background2" w:themeShade="BF"/>
            </w:rPr>
            <w:t xml:space="preserve"> ingres</w:t>
          </w:r>
          <w:r>
            <w:rPr>
              <w:color w:val="AEAAAA" w:themeColor="background2" w:themeShade="BF"/>
            </w:rPr>
            <w:t>ar</w:t>
          </w:r>
          <w:r w:rsidR="00C30390">
            <w:rPr>
              <w:color w:val="AEAAAA" w:themeColor="background2" w:themeShade="BF"/>
            </w:rPr>
            <w:t xml:space="preserve"> dirección</w:t>
          </w:r>
          <w:r>
            <w:rPr>
              <w:color w:val="AEAAAA" w:themeColor="background2" w:themeShade="BF"/>
            </w:rPr>
            <w:t xml:space="preserve"> </w:t>
          </w:r>
        </w:p>
      </w:sdtContent>
    </w:sdt>
    <w:sdt>
      <w:sdtPr>
        <w:rPr>
          <w:color w:val="AEAAAA" w:themeColor="background2" w:themeShade="BF"/>
        </w:rPr>
        <w:id w:val="-965502805"/>
        <w:placeholder>
          <w:docPart w:val="26743AED5E5C4A92BE9F06CA85DC3A53"/>
        </w:placeholder>
      </w:sdtPr>
      <w:sdtEndPr/>
      <w:sdtContent>
        <w:p w14:paraId="028B941C" w14:textId="6C0D770D" w:rsidR="00B41B1F" w:rsidRDefault="00C30390" w:rsidP="00C30390">
          <w:pPr>
            <w:jc w:val="cente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celular y /o teléfono fijo</w:t>
          </w:r>
        </w:p>
      </w:sdtContent>
    </w:sdt>
    <w:sdt>
      <w:sdtPr>
        <w:rPr>
          <w:color w:val="AEAAAA" w:themeColor="background2" w:themeShade="BF"/>
        </w:rPr>
        <w:id w:val="-278880826"/>
        <w:placeholder>
          <w:docPart w:val="E1878EE4E93A4E9CBFE67737D3FBD102"/>
        </w:placeholder>
      </w:sdtPr>
      <w:sdtEndPr/>
      <w:sdtContent>
        <w:p w14:paraId="3FBDB749" w14:textId="304FA9AD" w:rsidR="00B41B1F" w:rsidRDefault="00C30390" w:rsidP="00C30390">
          <w:pPr>
            <w:jc w:val="cente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correo electrónico</w:t>
          </w:r>
        </w:p>
      </w:sdtContent>
    </w:sdt>
    <w:p w14:paraId="6C2D3F70" w14:textId="77777777" w:rsidR="00B41B1F" w:rsidRDefault="00B41B1F"/>
    <w:p w14:paraId="1EE7AD51" w14:textId="77777777" w:rsidR="00B442C7" w:rsidRPr="00B442C7" w:rsidRDefault="00B442C7">
      <w:r w:rsidRPr="00B442C7">
        <w:t>PERFIL</w:t>
      </w:r>
    </w:p>
    <w:sdt>
      <w:sdtPr>
        <w:rPr>
          <w:color w:val="AEAAAA" w:themeColor="background2" w:themeShade="BF"/>
        </w:rPr>
        <w:id w:val="64995973"/>
        <w:placeholder>
          <w:docPart w:val="038AB69B135347B894916898FED08DE3"/>
        </w:placeholder>
      </w:sdtPr>
      <w:sdtEndPr/>
      <w:sdtContent>
        <w:p w14:paraId="38F0B932" w14:textId="4E3765F8" w:rsidR="0019765D" w:rsidRDefault="0019765D">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el perfil.</w:t>
          </w:r>
        </w:p>
        <w:p w14:paraId="05FD728F" w14:textId="77777777" w:rsidR="0019765D" w:rsidRDefault="0019765D">
          <w:pPr>
            <w:rPr>
              <w:color w:val="AEAAAA" w:themeColor="background2" w:themeShade="BF"/>
            </w:rPr>
          </w:pPr>
          <w:r>
            <w:rPr>
              <w:color w:val="AEAAAA" w:themeColor="background2" w:themeShade="BF"/>
            </w:rPr>
            <w:t xml:space="preserve">Saber </w:t>
          </w:r>
          <w:proofErr w:type="spellStart"/>
          <w:r>
            <w:rPr>
              <w:color w:val="AEAAAA" w:themeColor="background2" w:themeShade="BF"/>
            </w:rPr>
            <w:t>saber</w:t>
          </w:r>
          <w:proofErr w:type="spellEnd"/>
          <w:r>
            <w:rPr>
              <w:color w:val="AEAAAA" w:themeColor="background2" w:themeShade="BF"/>
            </w:rPr>
            <w:t>: Formación académica. Cursos certificados</w:t>
          </w:r>
        </w:p>
        <w:p w14:paraId="67207EAF" w14:textId="77777777" w:rsidR="0019765D" w:rsidRDefault="0019765D">
          <w:pPr>
            <w:rPr>
              <w:color w:val="AEAAAA" w:themeColor="background2" w:themeShade="BF"/>
            </w:rPr>
          </w:pPr>
          <w:r>
            <w:rPr>
              <w:color w:val="AEAAAA" w:themeColor="background2" w:themeShade="BF"/>
            </w:rPr>
            <w:t>Saber hacer: Experiencia laboral o intereses ocupacionales</w:t>
          </w:r>
        </w:p>
        <w:p w14:paraId="64A8FC41" w14:textId="77777777" w:rsidR="00B442C7" w:rsidRDefault="0019765D">
          <w:pPr>
            <w:rPr>
              <w:color w:val="AEAAAA" w:themeColor="background2" w:themeShade="BF"/>
            </w:rPr>
          </w:pPr>
          <w:r>
            <w:rPr>
              <w:color w:val="AEAAAA" w:themeColor="background2" w:themeShade="BF"/>
            </w:rPr>
            <w:t>Saber Ser: Competencias laborales (4)</w:t>
          </w:r>
        </w:p>
      </w:sdtContent>
    </w:sdt>
    <w:p w14:paraId="41E22D0B" w14:textId="77777777" w:rsidR="00B41B1F" w:rsidRDefault="00B41B1F">
      <w:pPr>
        <w:rPr>
          <w:color w:val="AEAAAA" w:themeColor="background2" w:themeShade="BF"/>
        </w:rPr>
      </w:pPr>
    </w:p>
    <w:p w14:paraId="1CE6DA43" w14:textId="77777777" w:rsidR="00B41B1F" w:rsidRDefault="0019765D">
      <w:r w:rsidRPr="00480BC4">
        <w:t>EXPERIENCIA LABORAL</w:t>
      </w:r>
    </w:p>
    <w:sdt>
      <w:sdtPr>
        <w:rPr>
          <w:color w:val="AEAAAA" w:themeColor="background2" w:themeShade="BF"/>
        </w:rPr>
        <w:id w:val="133683516"/>
        <w:placeholder>
          <w:docPart w:val="9173E5AC044F46989BE4BB61A1554359"/>
        </w:placeholder>
      </w:sdtPr>
      <w:sdtEndPr/>
      <w:sdtContent>
        <w:p w14:paraId="5F4FF8F5" w14:textId="6171FE04" w:rsidR="00480BC4" w:rsidRDefault="00480BC4" w:rsidP="00480BC4">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nombre de la última empresa</w:t>
          </w:r>
        </w:p>
      </w:sdtContent>
    </w:sdt>
    <w:sdt>
      <w:sdtPr>
        <w:rPr>
          <w:color w:val="AEAAAA" w:themeColor="background2" w:themeShade="BF"/>
        </w:rPr>
        <w:id w:val="1857457631"/>
        <w:placeholder>
          <w:docPart w:val="DAC19564A45A423A91FCB609864040A5"/>
        </w:placeholder>
      </w:sdtPr>
      <w:sdtEndPr/>
      <w:sdtContent>
        <w:p w14:paraId="1A0EA6D3" w14:textId="0D5A2B4E" w:rsidR="00480BC4" w:rsidRDefault="00480BC4" w:rsidP="00480BC4">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el cargo</w:t>
          </w:r>
        </w:p>
      </w:sdtContent>
    </w:sdt>
    <w:sdt>
      <w:sdtPr>
        <w:rPr>
          <w:color w:val="AEAAAA" w:themeColor="background2" w:themeShade="BF"/>
        </w:rPr>
        <w:id w:val="-654297558"/>
        <w:placeholder>
          <w:docPart w:val="CB574DD375364C1F9125E954ECD6D73D"/>
        </w:placeholder>
      </w:sdtPr>
      <w:sdtEndPr/>
      <w:sdtContent>
        <w:p w14:paraId="3F229BA2" w14:textId="3389D5AC" w:rsidR="00480BC4" w:rsidRDefault="00480BC4" w:rsidP="00480BC4">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mes y año de vinculación – mes año de desvinculación</w:t>
          </w:r>
        </w:p>
      </w:sdtContent>
    </w:sdt>
    <w:p w14:paraId="2DB96B6C" w14:textId="77777777" w:rsidR="00480BC4" w:rsidRDefault="00480BC4">
      <w:r>
        <w:t>Funciones</w:t>
      </w:r>
    </w:p>
    <w:sdt>
      <w:sdtPr>
        <w:rPr>
          <w:color w:val="AEAAAA" w:themeColor="background2" w:themeShade="BF"/>
        </w:rPr>
        <w:id w:val="292875757"/>
        <w:placeholder>
          <w:docPart w:val="54DFA59C723D45BAB8512708429D8BAA"/>
        </w:placeholder>
      </w:sdtPr>
      <w:sdtEndPr/>
      <w:sdtContent>
        <w:p w14:paraId="3D5AD258" w14:textId="11CAFD49" w:rsidR="00480BC4" w:rsidRDefault="00480BC4" w:rsidP="00480BC4">
          <w:pPr>
            <w:autoSpaceDE w:val="0"/>
            <w:autoSpaceDN w:val="0"/>
            <w:adjustRightInd w:val="0"/>
            <w:spacing w:after="0" w:line="240" w:lineRule="auto"/>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f</w:t>
          </w:r>
          <w:r w:rsidRPr="00480BC4">
            <w:rPr>
              <w:color w:val="AEAAAA" w:themeColor="background2" w:themeShade="BF"/>
            </w:rPr>
            <w:t>unciones</w:t>
          </w:r>
          <w:r>
            <w:rPr>
              <w:color w:val="AEAAAA" w:themeColor="background2" w:themeShade="BF"/>
            </w:rPr>
            <w:t xml:space="preserve"> en forma de párrafo. Ten en cuenta que </w:t>
          </w:r>
          <w:r w:rsidRPr="00480BC4">
            <w:rPr>
              <w:color w:val="AEAAAA" w:themeColor="background2" w:themeShade="BF"/>
            </w:rPr>
            <w:t>son las labores fundamentales del</w:t>
          </w:r>
          <w:r>
            <w:rPr>
              <w:color w:val="AEAAAA" w:themeColor="background2" w:themeShade="BF"/>
            </w:rPr>
            <w:t xml:space="preserve"> </w:t>
          </w:r>
          <w:r w:rsidRPr="00480BC4">
            <w:rPr>
              <w:color w:val="AEAAAA" w:themeColor="background2" w:themeShade="BF"/>
            </w:rPr>
            <w:t>cargo. Señal</w:t>
          </w:r>
          <w:r w:rsidR="001C6F17">
            <w:rPr>
              <w:color w:val="AEAAAA" w:themeColor="background2" w:themeShade="BF"/>
            </w:rPr>
            <w:t>a</w:t>
          </w:r>
          <w:r w:rsidRPr="00480BC4">
            <w:rPr>
              <w:color w:val="AEAAAA" w:themeColor="background2" w:themeShade="BF"/>
            </w:rPr>
            <w:t xml:space="preserve"> en forma clara las principales áreas de responsabilidad. Inici</w:t>
          </w:r>
          <w:r w:rsidR="001C6F17">
            <w:rPr>
              <w:color w:val="AEAAAA" w:themeColor="background2" w:themeShade="BF"/>
            </w:rPr>
            <w:t xml:space="preserve">a </w:t>
          </w:r>
          <w:r w:rsidRPr="00480BC4">
            <w:rPr>
              <w:color w:val="AEAAAA" w:themeColor="background2" w:themeShade="BF"/>
            </w:rPr>
            <w:t>desde el cargo actual o último desempeñado hasta</w:t>
          </w:r>
          <w:r>
            <w:rPr>
              <w:color w:val="AEAAAA" w:themeColor="background2" w:themeShade="BF"/>
            </w:rPr>
            <w:t xml:space="preserve"> </w:t>
          </w:r>
          <w:r w:rsidRPr="00480BC4">
            <w:rPr>
              <w:color w:val="AEAAAA" w:themeColor="background2" w:themeShade="BF"/>
            </w:rPr>
            <w:t>el primero. Recuerd</w:t>
          </w:r>
          <w:r w:rsidR="001C6F17">
            <w:rPr>
              <w:color w:val="AEAAAA" w:themeColor="background2" w:themeShade="BF"/>
            </w:rPr>
            <w:t>a</w:t>
          </w:r>
          <w:r w:rsidRPr="00480BC4">
            <w:rPr>
              <w:color w:val="AEAAAA" w:themeColor="background2" w:themeShade="BF"/>
            </w:rPr>
            <w:t xml:space="preserve"> que una responsabilidad puede abarcar varias</w:t>
          </w:r>
          <w:r>
            <w:rPr>
              <w:color w:val="AEAAAA" w:themeColor="background2" w:themeShade="BF"/>
            </w:rPr>
            <w:t xml:space="preserve"> </w:t>
          </w:r>
          <w:r w:rsidRPr="00480BC4">
            <w:rPr>
              <w:color w:val="AEAAAA" w:themeColor="background2" w:themeShade="BF"/>
            </w:rPr>
            <w:t>funciones de un cargo.</w:t>
          </w:r>
        </w:p>
      </w:sdtContent>
    </w:sdt>
    <w:p w14:paraId="60445814" w14:textId="77777777" w:rsidR="00480BC4" w:rsidRPr="00480BC4" w:rsidRDefault="00480BC4"/>
    <w:p w14:paraId="38F3D680" w14:textId="77777777" w:rsidR="0019765D" w:rsidRPr="001C6F17" w:rsidRDefault="00480BC4">
      <w:pPr>
        <w:rPr>
          <w:b/>
          <w:bCs/>
          <w:color w:val="AEAAAA" w:themeColor="background2" w:themeShade="BF"/>
        </w:rPr>
      </w:pPr>
      <w:r w:rsidRPr="001C6F17">
        <w:rPr>
          <w:b/>
          <w:bCs/>
          <w:color w:val="AEAAAA" w:themeColor="background2" w:themeShade="BF"/>
        </w:rPr>
        <w:t>Logros</w:t>
      </w:r>
    </w:p>
    <w:p w14:paraId="7D78C12A" w14:textId="541ED481" w:rsidR="00480BC4" w:rsidRDefault="00480BC4" w:rsidP="00480BC4">
      <w:pPr>
        <w:autoSpaceDE w:val="0"/>
        <w:autoSpaceDN w:val="0"/>
        <w:adjustRightInd w:val="0"/>
        <w:spacing w:after="0" w:line="240" w:lineRule="auto"/>
        <w:rPr>
          <w:color w:val="AEAAAA" w:themeColor="background2" w:themeShade="BF"/>
        </w:rPr>
      </w:pPr>
      <w:r w:rsidRPr="00480BC4">
        <w:rPr>
          <w:color w:val="AEAAAA" w:themeColor="background2" w:themeShade="BF"/>
        </w:rPr>
        <w:t>Ha</w:t>
      </w:r>
      <w:r w:rsidR="001C6F17">
        <w:rPr>
          <w:color w:val="AEAAAA" w:themeColor="background2" w:themeShade="BF"/>
        </w:rPr>
        <w:t>z</w:t>
      </w:r>
      <w:r>
        <w:rPr>
          <w:rFonts w:ascii="Roboto-Regular" w:hAnsi="Roboto-Regular" w:cs="Roboto-Regular"/>
          <w:color w:val="919190"/>
          <w:sz w:val="28"/>
          <w:szCs w:val="28"/>
        </w:rPr>
        <w:t xml:space="preserve"> </w:t>
      </w:r>
      <w:r w:rsidRPr="00480BC4">
        <w:rPr>
          <w:color w:val="AEAAAA" w:themeColor="background2" w:themeShade="BF"/>
        </w:rPr>
        <w:t>clic para ingresar los logros laborales.  Se redactan utilizando verbos en acción: optimicé, garanticé, desarrollé, ejecuté, etc. de forma sintética y en primera persona. Mencion</w:t>
      </w:r>
      <w:r w:rsidR="001C6F17">
        <w:rPr>
          <w:color w:val="AEAAAA" w:themeColor="background2" w:themeShade="BF"/>
        </w:rPr>
        <w:t>a</w:t>
      </w:r>
      <w:r w:rsidRPr="00480BC4">
        <w:rPr>
          <w:color w:val="AEAAAA" w:themeColor="background2" w:themeShade="BF"/>
        </w:rPr>
        <w:t xml:space="preserve"> de uno a tres logros máximo por cargo, si al inicio de tu carrera</w:t>
      </w:r>
      <w:r w:rsidR="009A1871">
        <w:rPr>
          <w:color w:val="AEAAAA" w:themeColor="background2" w:themeShade="BF"/>
        </w:rPr>
        <w:t xml:space="preserve"> </w:t>
      </w:r>
      <w:r w:rsidRPr="00480BC4">
        <w:rPr>
          <w:color w:val="AEAAAA" w:themeColor="background2" w:themeShade="BF"/>
        </w:rPr>
        <w:t>no tuviste logros especiales</w:t>
      </w:r>
      <w:r w:rsidR="009A1871">
        <w:rPr>
          <w:color w:val="AEAAAA" w:themeColor="background2" w:themeShade="BF"/>
        </w:rPr>
        <w:t xml:space="preserve">, </w:t>
      </w:r>
      <w:r w:rsidRPr="00480BC4">
        <w:rPr>
          <w:color w:val="AEAAAA" w:themeColor="background2" w:themeShade="BF"/>
        </w:rPr>
        <w:t>entonces escribe únicamente la responsabilidad.</w:t>
      </w:r>
    </w:p>
    <w:p w14:paraId="1C977234" w14:textId="77777777" w:rsidR="00B41B1F" w:rsidRDefault="00B41B1F">
      <w:pPr>
        <w:rPr>
          <w:color w:val="AEAAAA" w:themeColor="background2" w:themeShade="BF"/>
        </w:rPr>
      </w:pPr>
    </w:p>
    <w:sdt>
      <w:sdtPr>
        <w:rPr>
          <w:color w:val="AEAAAA" w:themeColor="background2" w:themeShade="BF"/>
        </w:rPr>
        <w:id w:val="-731612295"/>
        <w:placeholder>
          <w:docPart w:val="59816962ED104996BCD0FB84A8651949"/>
        </w:placeholder>
      </w:sdtPr>
      <w:sdtEndPr/>
      <w:sdtContent>
        <w:p w14:paraId="7904F7CC" w14:textId="6BCA8E1A"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nombre de la última empresa</w:t>
          </w:r>
        </w:p>
      </w:sdtContent>
    </w:sdt>
    <w:sdt>
      <w:sdtPr>
        <w:rPr>
          <w:color w:val="AEAAAA" w:themeColor="background2" w:themeShade="BF"/>
        </w:rPr>
        <w:id w:val="586806230"/>
        <w:placeholder>
          <w:docPart w:val="2A5A94B84E5B4518BCF81AFFA368E1C4"/>
        </w:placeholder>
      </w:sdtPr>
      <w:sdtEndPr/>
      <w:sdtContent>
        <w:p w14:paraId="4EA3552E" w14:textId="24BA2079"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el cargo</w:t>
          </w:r>
        </w:p>
      </w:sdtContent>
    </w:sdt>
    <w:sdt>
      <w:sdtPr>
        <w:rPr>
          <w:color w:val="AEAAAA" w:themeColor="background2" w:themeShade="BF"/>
        </w:rPr>
        <w:id w:val="-1161073688"/>
        <w:placeholder>
          <w:docPart w:val="8CDF21351C7B4D24B73ADCCA807DE340"/>
        </w:placeholder>
      </w:sdtPr>
      <w:sdtEndPr/>
      <w:sdtContent>
        <w:p w14:paraId="6B079A27" w14:textId="2615110A"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mes y año de vinculación – mes año de desvinculación</w:t>
          </w:r>
        </w:p>
      </w:sdtContent>
    </w:sdt>
    <w:p w14:paraId="1DB1BF35" w14:textId="77777777" w:rsidR="004D5960" w:rsidRDefault="004D5960" w:rsidP="004D5960">
      <w:r>
        <w:t>Funciones</w:t>
      </w:r>
    </w:p>
    <w:sdt>
      <w:sdtPr>
        <w:rPr>
          <w:color w:val="AEAAAA" w:themeColor="background2" w:themeShade="BF"/>
        </w:rPr>
        <w:id w:val="-144982257"/>
        <w:placeholder>
          <w:docPart w:val="57563B72153B4C5182041EA9AA1C4905"/>
        </w:placeholder>
      </w:sdtPr>
      <w:sdtEndPr/>
      <w:sdtContent>
        <w:p w14:paraId="4701239A" w14:textId="26A2BEA3" w:rsidR="004D5960" w:rsidRDefault="004D5960" w:rsidP="004D5960">
          <w:pPr>
            <w:autoSpaceDE w:val="0"/>
            <w:autoSpaceDN w:val="0"/>
            <w:adjustRightInd w:val="0"/>
            <w:spacing w:after="0" w:line="240" w:lineRule="auto"/>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w:t>
          </w:r>
          <w:r w:rsidR="001C6F17">
            <w:rPr>
              <w:color w:val="AEAAAA" w:themeColor="background2" w:themeShade="BF"/>
            </w:rPr>
            <w:t>c</w:t>
          </w:r>
          <w:r>
            <w:rPr>
              <w:color w:val="AEAAAA" w:themeColor="background2" w:themeShade="BF"/>
            </w:rPr>
            <w:t xml:space="preserve"> para ingresar f</w:t>
          </w:r>
          <w:r w:rsidRPr="00480BC4">
            <w:rPr>
              <w:color w:val="AEAAAA" w:themeColor="background2" w:themeShade="BF"/>
            </w:rPr>
            <w:t>unciones</w:t>
          </w:r>
          <w:r>
            <w:rPr>
              <w:color w:val="AEAAAA" w:themeColor="background2" w:themeShade="BF"/>
            </w:rPr>
            <w:t xml:space="preserve"> en forma de párrafo. Ten en cuenta que </w:t>
          </w:r>
          <w:r w:rsidRPr="00480BC4">
            <w:rPr>
              <w:color w:val="AEAAAA" w:themeColor="background2" w:themeShade="BF"/>
            </w:rPr>
            <w:t>son las labores fundamentales del</w:t>
          </w:r>
          <w:r>
            <w:rPr>
              <w:color w:val="AEAAAA" w:themeColor="background2" w:themeShade="BF"/>
            </w:rPr>
            <w:t xml:space="preserve"> </w:t>
          </w:r>
          <w:r w:rsidRPr="00480BC4">
            <w:rPr>
              <w:color w:val="AEAAAA" w:themeColor="background2" w:themeShade="BF"/>
            </w:rPr>
            <w:t>cargo. Señal</w:t>
          </w:r>
          <w:r w:rsidR="001C6F17">
            <w:rPr>
              <w:color w:val="AEAAAA" w:themeColor="background2" w:themeShade="BF"/>
            </w:rPr>
            <w:t>a</w:t>
          </w:r>
          <w:r w:rsidRPr="00480BC4">
            <w:rPr>
              <w:color w:val="AEAAAA" w:themeColor="background2" w:themeShade="BF"/>
            </w:rPr>
            <w:t xml:space="preserve"> en forma clara las principales áreas de responsabilidad. Inicia desde el cargo actual o último desempeñado hasta</w:t>
          </w:r>
          <w:r>
            <w:rPr>
              <w:color w:val="AEAAAA" w:themeColor="background2" w:themeShade="BF"/>
            </w:rPr>
            <w:t xml:space="preserve"> </w:t>
          </w:r>
          <w:r w:rsidRPr="00480BC4">
            <w:rPr>
              <w:color w:val="AEAAAA" w:themeColor="background2" w:themeShade="BF"/>
            </w:rPr>
            <w:t>el primero. Recuerda que una responsabilidad puede abarcar varias</w:t>
          </w:r>
          <w:r>
            <w:rPr>
              <w:color w:val="AEAAAA" w:themeColor="background2" w:themeShade="BF"/>
            </w:rPr>
            <w:t xml:space="preserve"> </w:t>
          </w:r>
          <w:r w:rsidRPr="00480BC4">
            <w:rPr>
              <w:color w:val="AEAAAA" w:themeColor="background2" w:themeShade="BF"/>
            </w:rPr>
            <w:t>funciones de un cargo.</w:t>
          </w:r>
        </w:p>
      </w:sdtContent>
    </w:sdt>
    <w:p w14:paraId="11BFB280" w14:textId="77777777" w:rsidR="004D5960" w:rsidRPr="00480BC4" w:rsidRDefault="004D5960" w:rsidP="004D5960"/>
    <w:p w14:paraId="022F8D07" w14:textId="77777777" w:rsidR="004D5960" w:rsidRDefault="004D5960" w:rsidP="004D5960">
      <w:pPr>
        <w:rPr>
          <w:color w:val="AEAAAA" w:themeColor="background2" w:themeShade="BF"/>
        </w:rPr>
      </w:pPr>
      <w:r>
        <w:rPr>
          <w:color w:val="AEAAAA" w:themeColor="background2" w:themeShade="BF"/>
        </w:rPr>
        <w:t>Logros</w:t>
      </w:r>
    </w:p>
    <w:p w14:paraId="754205AE" w14:textId="1668E53D" w:rsidR="004D5960" w:rsidRDefault="004D5960" w:rsidP="004D5960">
      <w:pPr>
        <w:autoSpaceDE w:val="0"/>
        <w:autoSpaceDN w:val="0"/>
        <w:adjustRightInd w:val="0"/>
        <w:spacing w:after="0" w:line="240" w:lineRule="auto"/>
        <w:rPr>
          <w:color w:val="AEAAAA" w:themeColor="background2" w:themeShade="BF"/>
        </w:rPr>
      </w:pPr>
      <w:r w:rsidRPr="00480BC4">
        <w:rPr>
          <w:color w:val="AEAAAA" w:themeColor="background2" w:themeShade="BF"/>
        </w:rPr>
        <w:t>Ha</w:t>
      </w:r>
      <w:r w:rsidR="001C6F17">
        <w:rPr>
          <w:color w:val="AEAAAA" w:themeColor="background2" w:themeShade="BF"/>
        </w:rPr>
        <w:t>z</w:t>
      </w:r>
      <w:r>
        <w:rPr>
          <w:rFonts w:ascii="Roboto-Regular" w:hAnsi="Roboto-Regular" w:cs="Roboto-Regular"/>
          <w:color w:val="919190"/>
          <w:sz w:val="28"/>
          <w:szCs w:val="28"/>
        </w:rPr>
        <w:t xml:space="preserve"> </w:t>
      </w:r>
      <w:r w:rsidRPr="00480BC4">
        <w:rPr>
          <w:color w:val="AEAAAA" w:themeColor="background2" w:themeShade="BF"/>
        </w:rPr>
        <w:t>clic para ingresar los logros laborales.  Se redactan utilizando verbos en acción: optimicé, garanticé, desarrollé, ejecuté, etc. de forma sintética y en primera persona. Menciona de uno a tres logros máximo por cargo, si al inicio de tu carrera, no tuviste logros especiales entonces escribe únicamente la responsabilidad.</w:t>
      </w:r>
    </w:p>
    <w:p w14:paraId="15E25F35" w14:textId="77777777" w:rsidR="002F1B05" w:rsidRDefault="002F1B05" w:rsidP="004D5960"/>
    <w:p w14:paraId="06A25DE2" w14:textId="77777777" w:rsidR="00480BC4" w:rsidRDefault="00480BC4" w:rsidP="00480BC4">
      <w:pPr>
        <w:rPr>
          <w:color w:val="AEAAAA" w:themeColor="background2" w:themeShade="BF"/>
        </w:rPr>
      </w:pPr>
      <w:r w:rsidRPr="004D5960">
        <w:t>FORMACIÓN ACA</w:t>
      </w:r>
      <w:r w:rsidR="004D5960">
        <w:t>DÉ</w:t>
      </w:r>
      <w:r w:rsidRPr="004D5960">
        <w:t>MICA</w:t>
      </w:r>
      <w:r>
        <w:rPr>
          <w:rFonts w:ascii="Roboto-Regular" w:hAnsi="Roboto-Regular" w:cs="Roboto-Regular"/>
          <w:color w:val="919190"/>
          <w:sz w:val="28"/>
          <w:szCs w:val="28"/>
        </w:rPr>
        <w:t>.</w:t>
      </w:r>
    </w:p>
    <w:sdt>
      <w:sdtPr>
        <w:rPr>
          <w:color w:val="AEAAAA" w:themeColor="background2" w:themeShade="BF"/>
        </w:rPr>
        <w:id w:val="-1299446093"/>
        <w:placeholder>
          <w:docPart w:val="BD9FEDD2EB30486E97FF9CA1188B4ED3"/>
        </w:placeholder>
      </w:sdtPr>
      <w:sdtEndPr/>
      <w:sdtContent>
        <w:p w14:paraId="1DF84CDE" w14:textId="10BE7E89" w:rsidR="00480BC4" w:rsidRDefault="00480BC4" w:rsidP="00480BC4">
          <w:pPr>
            <w:rPr>
              <w:color w:val="AEAAAA" w:themeColor="background2" w:themeShade="BF"/>
            </w:rPr>
          </w:pPr>
          <w:r>
            <w:rPr>
              <w:color w:val="AEAAAA" w:themeColor="background2" w:themeShade="BF"/>
            </w:rPr>
            <w:t>Ha</w:t>
          </w:r>
          <w:r w:rsidR="001C6F17">
            <w:rPr>
              <w:color w:val="AEAAAA" w:themeColor="background2" w:themeShade="BF"/>
            </w:rPr>
            <w:t xml:space="preserve">z </w:t>
          </w:r>
          <w:r>
            <w:rPr>
              <w:color w:val="AEAAAA" w:themeColor="background2" w:themeShade="BF"/>
            </w:rPr>
            <w:t>clic para ingresar el último título obtenido</w:t>
          </w:r>
        </w:p>
      </w:sdtContent>
    </w:sdt>
    <w:sdt>
      <w:sdtPr>
        <w:rPr>
          <w:color w:val="AEAAAA" w:themeColor="background2" w:themeShade="BF"/>
        </w:rPr>
        <w:id w:val="-1969048504"/>
        <w:placeholder>
          <w:docPart w:val="6CB489EA2D9B4A1682DBE2067A3EBC2A"/>
        </w:placeholder>
      </w:sdtPr>
      <w:sdtEndPr/>
      <w:sdtContent>
        <w:p w14:paraId="59A9A91A" w14:textId="3BC3C109" w:rsidR="00480BC4" w:rsidRDefault="00480BC4" w:rsidP="00480BC4">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w:t>
          </w:r>
          <w:r w:rsidR="004D5960">
            <w:rPr>
              <w:color w:val="AEAAAA" w:themeColor="background2" w:themeShade="BF"/>
            </w:rPr>
            <w:t>la institución de formación, año finalización</w:t>
          </w:r>
        </w:p>
      </w:sdtContent>
    </w:sdt>
    <w:p w14:paraId="5CC93D16" w14:textId="77777777" w:rsidR="00480BC4" w:rsidRDefault="00480BC4" w:rsidP="00480BC4">
      <w:pPr>
        <w:rPr>
          <w:color w:val="AEAAAA" w:themeColor="background2" w:themeShade="BF"/>
        </w:rPr>
      </w:pPr>
    </w:p>
    <w:sdt>
      <w:sdtPr>
        <w:rPr>
          <w:color w:val="AEAAAA" w:themeColor="background2" w:themeShade="BF"/>
        </w:rPr>
        <w:id w:val="1503847911"/>
        <w:placeholder>
          <w:docPart w:val="BE12E01E81D74D36B3A954FA812EC011"/>
        </w:placeholder>
      </w:sdtPr>
      <w:sdtEndPr/>
      <w:sdtContent>
        <w:p w14:paraId="2F394B63" w14:textId="335FB2AE"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900491489"/>
        <w:placeholder>
          <w:docPart w:val="BF2694AAB1E940479F2DEDC16231C9D6"/>
        </w:placeholder>
      </w:sdtPr>
      <w:sdtEndPr/>
      <w:sdtContent>
        <w:p w14:paraId="440DD900" w14:textId="1B6FE91C" w:rsidR="00B41B1F"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la institución de formación, año finalización</w:t>
          </w:r>
        </w:p>
      </w:sdtContent>
    </w:sdt>
    <w:p w14:paraId="624AAC24" w14:textId="77777777" w:rsidR="00B41B1F" w:rsidRDefault="00B41B1F">
      <w:pPr>
        <w:rPr>
          <w:color w:val="AEAAAA" w:themeColor="background2" w:themeShade="BF"/>
        </w:rPr>
      </w:pPr>
    </w:p>
    <w:sdt>
      <w:sdtPr>
        <w:rPr>
          <w:color w:val="AEAAAA" w:themeColor="background2" w:themeShade="BF"/>
        </w:rPr>
        <w:id w:val="406273375"/>
        <w:placeholder>
          <w:docPart w:val="3412CD15F8F84F82B21DEC925E8196AF"/>
        </w:placeholder>
      </w:sdtPr>
      <w:sdtEndPr/>
      <w:sdtContent>
        <w:p w14:paraId="65BAC46E" w14:textId="1E409B35"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1492091204"/>
        <w:placeholder>
          <w:docPart w:val="1C1734575FCE4CE2B968B8CD5374017B"/>
        </w:placeholder>
      </w:sdtPr>
      <w:sdtEndPr/>
      <w:sdtContent>
        <w:p w14:paraId="490EAA9E" w14:textId="2DF38097" w:rsidR="00B41B1F"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la institución de formación, año finalización</w:t>
          </w:r>
        </w:p>
      </w:sdtContent>
    </w:sdt>
    <w:p w14:paraId="52B45680" w14:textId="77777777" w:rsidR="00B41B1F" w:rsidRPr="004D5960" w:rsidRDefault="004D5960">
      <w:r w:rsidRPr="004D5960">
        <w:t>FORMACIÓN COMPLEMENTARIA</w:t>
      </w:r>
    </w:p>
    <w:p w14:paraId="6B6743F0" w14:textId="77777777" w:rsidR="004D5960" w:rsidRPr="004D5960" w:rsidRDefault="004D5960" w:rsidP="004D5960">
      <w:pPr>
        <w:autoSpaceDE w:val="0"/>
        <w:autoSpaceDN w:val="0"/>
        <w:adjustRightInd w:val="0"/>
        <w:spacing w:after="0" w:line="240" w:lineRule="auto"/>
        <w:rPr>
          <w:rFonts w:ascii="Century Gothic" w:hAnsi="Century Gothic" w:cs="Roboto-Bold"/>
          <w:sz w:val="20"/>
          <w:szCs w:val="20"/>
        </w:rPr>
      </w:pPr>
    </w:p>
    <w:sdt>
      <w:sdtPr>
        <w:rPr>
          <w:color w:val="AEAAAA" w:themeColor="background2" w:themeShade="BF"/>
        </w:rPr>
        <w:id w:val="834496147"/>
        <w:placeholder>
          <w:docPart w:val="475FAC36966F41FE99CF8A95BA328154"/>
        </w:placeholder>
      </w:sdtPr>
      <w:sdtEndPr/>
      <w:sdtContent>
        <w:p w14:paraId="73A64D6A" w14:textId="59FD3205"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1933087126"/>
        <w:placeholder>
          <w:docPart w:val="3E8722AE40D849F5905516E5DD30DCF7"/>
        </w:placeholder>
      </w:sdtPr>
      <w:sdtEndPr/>
      <w:sdtContent>
        <w:p w14:paraId="4DF4C5D5" w14:textId="2158A938"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la institución de formación, año finalización</w:t>
          </w:r>
        </w:p>
      </w:sdtContent>
    </w:sdt>
    <w:p w14:paraId="42564CA1" w14:textId="77777777" w:rsidR="004D5960" w:rsidRDefault="004D5960" w:rsidP="004D5960">
      <w:pPr>
        <w:rPr>
          <w:color w:val="AEAAAA" w:themeColor="background2" w:themeShade="BF"/>
        </w:rPr>
      </w:pPr>
    </w:p>
    <w:sdt>
      <w:sdtPr>
        <w:rPr>
          <w:color w:val="AEAAAA" w:themeColor="background2" w:themeShade="BF"/>
        </w:rPr>
        <w:id w:val="885762484"/>
        <w:placeholder>
          <w:docPart w:val="0946E9D71A7D4CDBBE55590C508890A3"/>
        </w:placeholder>
      </w:sdtPr>
      <w:sdtEndPr/>
      <w:sdtContent>
        <w:p w14:paraId="03C68493" w14:textId="66876DD3"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el último título obtenido</w:t>
          </w:r>
        </w:p>
      </w:sdtContent>
    </w:sdt>
    <w:sdt>
      <w:sdtPr>
        <w:rPr>
          <w:color w:val="AEAAAA" w:themeColor="background2" w:themeShade="BF"/>
        </w:rPr>
        <w:id w:val="-935584124"/>
        <w:placeholder>
          <w:docPart w:val="00123D24F1504A17A8B118DF2BB00995"/>
        </w:placeholder>
      </w:sdtPr>
      <w:sdtEndPr/>
      <w:sdtContent>
        <w:p w14:paraId="71D8A4D6" w14:textId="69989826" w:rsidR="004D5960" w:rsidRDefault="004D5960" w:rsidP="004D5960">
          <w:pPr>
            <w:rPr>
              <w:color w:val="AEAAAA" w:themeColor="background2" w:themeShade="BF"/>
            </w:rPr>
          </w:pPr>
          <w:r>
            <w:rPr>
              <w:color w:val="AEAAAA" w:themeColor="background2" w:themeShade="BF"/>
            </w:rPr>
            <w:t>Ha</w:t>
          </w:r>
          <w:r w:rsidR="001C6F17">
            <w:rPr>
              <w:color w:val="AEAAAA" w:themeColor="background2" w:themeShade="BF"/>
            </w:rPr>
            <w:t>z</w:t>
          </w:r>
          <w:r>
            <w:rPr>
              <w:color w:val="AEAAAA" w:themeColor="background2" w:themeShade="BF"/>
            </w:rPr>
            <w:t xml:space="preserve"> clic para ingresar la institución de formación, año finalización</w:t>
          </w:r>
        </w:p>
      </w:sdtContent>
    </w:sdt>
    <w:p w14:paraId="1F3890BE" w14:textId="77777777" w:rsidR="004D5960" w:rsidRDefault="004D5960" w:rsidP="004D5960">
      <w:pPr>
        <w:rPr>
          <w:color w:val="AEAAAA" w:themeColor="background2" w:themeShade="BF"/>
        </w:rPr>
      </w:pPr>
    </w:p>
    <w:p w14:paraId="58158B2F" w14:textId="77777777" w:rsidR="009E3132" w:rsidRDefault="009E3132" w:rsidP="004D5960">
      <w:pPr>
        <w:rPr>
          <w:rFonts w:ascii="Roboto-Regular" w:hAnsi="Roboto-Regular" w:cs="Roboto-Regular"/>
          <w:color w:val="919190"/>
          <w:sz w:val="28"/>
          <w:szCs w:val="28"/>
        </w:rPr>
      </w:pPr>
    </w:p>
    <w:p w14:paraId="4D8972D3" w14:textId="77777777" w:rsidR="004D5960" w:rsidRPr="002F1B05" w:rsidRDefault="004D5960" w:rsidP="004D5960">
      <w:r w:rsidRPr="002F1B05">
        <w:rPr>
          <w:rFonts w:ascii="Roboto-Regular" w:hAnsi="Roboto-Regular" w:cs="Roboto-Regular"/>
          <w:sz w:val="28"/>
          <w:szCs w:val="28"/>
        </w:rPr>
        <w:t>Referencias y certificados serán entregados a solicitud.</w:t>
      </w:r>
    </w:p>
    <w:sdt>
      <w:sdtPr>
        <w:rPr>
          <w:color w:val="AEAAAA" w:themeColor="background2" w:themeShade="BF"/>
        </w:rPr>
        <w:id w:val="-2005263197"/>
        <w:placeholder>
          <w:docPart w:val="545FB3CE9D2D439EA26DB793A41B924E"/>
        </w:placeholder>
      </w:sdtPr>
      <w:sdtEndPr/>
      <w:sdtContent>
        <w:p w14:paraId="3DF9713E" w14:textId="77777777" w:rsidR="004D5960" w:rsidRDefault="00743B99" w:rsidP="00743B99">
          <w:pPr>
            <w:jc w:val="center"/>
            <w:rPr>
              <w:color w:val="AEAAAA" w:themeColor="background2" w:themeShade="BF"/>
            </w:rPr>
          </w:pPr>
          <w:r>
            <w:rPr>
              <w:color w:val="AEAAAA" w:themeColor="background2" w:themeShade="BF"/>
            </w:rPr>
            <w:t>Haga clic para ingresar el nombre completo</w:t>
          </w:r>
        </w:p>
      </w:sdtContent>
    </w:sdt>
    <w:p w14:paraId="257A2EE4" w14:textId="77777777" w:rsidR="00B41B1F" w:rsidRDefault="00B41B1F">
      <w:pPr>
        <w:rPr>
          <w:color w:val="AEAAAA" w:themeColor="background2" w:themeShade="BF"/>
        </w:rPr>
      </w:pPr>
    </w:p>
    <w:p w14:paraId="5B65B2B9" w14:textId="77777777" w:rsidR="004D5960" w:rsidRDefault="004D5960">
      <w:pPr>
        <w:rPr>
          <w:color w:val="AEAAAA" w:themeColor="background2" w:themeShade="BF"/>
        </w:rPr>
      </w:pPr>
    </w:p>
    <w:p w14:paraId="67865180" w14:textId="77777777" w:rsidR="00B41B1F" w:rsidRDefault="00B41B1F">
      <w:pPr>
        <w:rPr>
          <w:color w:val="AEAAAA" w:themeColor="background2" w:themeShade="BF"/>
        </w:rPr>
      </w:pPr>
    </w:p>
    <w:p w14:paraId="26F183BA" w14:textId="77777777" w:rsidR="00B41B1F" w:rsidRDefault="00B41B1F">
      <w:pPr>
        <w:rPr>
          <w:color w:val="AEAAAA" w:themeColor="background2" w:themeShade="BF"/>
        </w:rPr>
      </w:pPr>
    </w:p>
    <w:p w14:paraId="1A574373" w14:textId="77777777" w:rsidR="00B41B1F" w:rsidRDefault="00B41B1F">
      <w:pPr>
        <w:rPr>
          <w:color w:val="AEAAAA" w:themeColor="background2" w:themeShade="BF"/>
        </w:rPr>
      </w:pPr>
    </w:p>
    <w:p w14:paraId="20C35431" w14:textId="77777777" w:rsidR="00B41B1F" w:rsidRDefault="00B41B1F">
      <w:pPr>
        <w:rPr>
          <w:color w:val="AEAAAA" w:themeColor="background2" w:themeShade="BF"/>
        </w:rPr>
      </w:pPr>
    </w:p>
    <w:p w14:paraId="0081A53C" w14:textId="77777777" w:rsidR="00B41B1F" w:rsidRDefault="00B41B1F">
      <w:pPr>
        <w:rPr>
          <w:color w:val="AEAAAA" w:themeColor="background2" w:themeShade="BF"/>
        </w:rPr>
      </w:pPr>
    </w:p>
    <w:p w14:paraId="08ACA293" w14:textId="77777777" w:rsidR="00B41B1F" w:rsidRDefault="00B41B1F">
      <w:pPr>
        <w:rPr>
          <w:color w:val="AEAAAA" w:themeColor="background2" w:themeShade="BF"/>
        </w:rPr>
      </w:pPr>
    </w:p>
    <w:p w14:paraId="61E5A895" w14:textId="77777777" w:rsidR="00B41B1F" w:rsidRDefault="00B41B1F">
      <w:pPr>
        <w:rPr>
          <w:color w:val="AEAAAA" w:themeColor="background2" w:themeShade="BF"/>
        </w:rPr>
      </w:pPr>
    </w:p>
    <w:p w14:paraId="428156E6" w14:textId="77777777" w:rsidR="00B41B1F" w:rsidRDefault="00B41B1F">
      <w:pPr>
        <w:rPr>
          <w:color w:val="AEAAAA" w:themeColor="background2" w:themeShade="BF"/>
        </w:rPr>
      </w:pPr>
    </w:p>
    <w:p w14:paraId="76EF93F6" w14:textId="77777777" w:rsidR="00B41B1F" w:rsidRDefault="00B41B1F">
      <w:pPr>
        <w:rPr>
          <w:color w:val="AEAAAA" w:themeColor="background2" w:themeShade="BF"/>
        </w:rPr>
      </w:pPr>
    </w:p>
    <w:p w14:paraId="600C3F79" w14:textId="77777777" w:rsidR="00B41B1F" w:rsidRPr="00B442C7" w:rsidRDefault="00B41B1F">
      <w:pPr>
        <w:rPr>
          <w:color w:val="AEAAAA" w:themeColor="background2" w:themeShade="BF"/>
        </w:rPr>
      </w:pPr>
    </w:p>
    <w:sectPr w:rsidR="00B41B1F" w:rsidRPr="00B442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E6B9" w14:textId="77777777" w:rsidR="002562FC" w:rsidRDefault="002562FC" w:rsidP="004D5960">
      <w:pPr>
        <w:spacing w:after="0" w:line="240" w:lineRule="auto"/>
      </w:pPr>
      <w:r>
        <w:separator/>
      </w:r>
    </w:p>
  </w:endnote>
  <w:endnote w:type="continuationSeparator" w:id="0">
    <w:p w14:paraId="602EC573" w14:textId="77777777" w:rsidR="002562FC" w:rsidRDefault="002562FC" w:rsidP="004D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0483" w14:textId="77777777" w:rsidR="002562FC" w:rsidRDefault="002562FC" w:rsidP="004D5960">
      <w:pPr>
        <w:spacing w:after="0" w:line="240" w:lineRule="auto"/>
      </w:pPr>
      <w:r>
        <w:separator/>
      </w:r>
    </w:p>
  </w:footnote>
  <w:footnote w:type="continuationSeparator" w:id="0">
    <w:p w14:paraId="36BAEAAA" w14:textId="77777777" w:rsidR="002562FC" w:rsidRDefault="002562FC" w:rsidP="004D5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C7"/>
    <w:rsid w:val="00042E51"/>
    <w:rsid w:val="0019765D"/>
    <w:rsid w:val="001C6F17"/>
    <w:rsid w:val="002562FC"/>
    <w:rsid w:val="0027752A"/>
    <w:rsid w:val="002F1B05"/>
    <w:rsid w:val="00480BC4"/>
    <w:rsid w:val="004D5960"/>
    <w:rsid w:val="00686A45"/>
    <w:rsid w:val="006F05A3"/>
    <w:rsid w:val="00706B29"/>
    <w:rsid w:val="00743B99"/>
    <w:rsid w:val="007A073A"/>
    <w:rsid w:val="009A1871"/>
    <w:rsid w:val="009E3132"/>
    <w:rsid w:val="00AD22EC"/>
    <w:rsid w:val="00B41B1F"/>
    <w:rsid w:val="00B442C7"/>
    <w:rsid w:val="00B56129"/>
    <w:rsid w:val="00B879E3"/>
    <w:rsid w:val="00C30390"/>
    <w:rsid w:val="00D33B2C"/>
    <w:rsid w:val="00E512C1"/>
    <w:rsid w:val="00F55B57"/>
    <w:rsid w:val="00FB1A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17A6"/>
  <w15:chartTrackingRefBased/>
  <w15:docId w15:val="{46CA69FB-9073-40A0-B06D-183C8BBE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442C7"/>
    <w:rPr>
      <w:color w:val="808080"/>
    </w:rPr>
  </w:style>
  <w:style w:type="paragraph" w:styleId="Encabezado">
    <w:name w:val="header"/>
    <w:basedOn w:val="Normal"/>
    <w:link w:val="EncabezadoCar"/>
    <w:uiPriority w:val="99"/>
    <w:unhideWhenUsed/>
    <w:rsid w:val="004D5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960"/>
  </w:style>
  <w:style w:type="paragraph" w:styleId="Piedepgina">
    <w:name w:val="footer"/>
    <w:basedOn w:val="Normal"/>
    <w:link w:val="PiedepginaCar"/>
    <w:uiPriority w:val="99"/>
    <w:unhideWhenUsed/>
    <w:rsid w:val="004D5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960"/>
  </w:style>
  <w:style w:type="character" w:styleId="Refdecomentario">
    <w:name w:val="annotation reference"/>
    <w:basedOn w:val="Fuentedeprrafopredeter"/>
    <w:uiPriority w:val="99"/>
    <w:semiHidden/>
    <w:unhideWhenUsed/>
    <w:rsid w:val="00743B99"/>
    <w:rPr>
      <w:sz w:val="16"/>
      <w:szCs w:val="16"/>
    </w:rPr>
  </w:style>
  <w:style w:type="paragraph" w:styleId="Textocomentario">
    <w:name w:val="annotation text"/>
    <w:basedOn w:val="Normal"/>
    <w:link w:val="TextocomentarioCar"/>
    <w:uiPriority w:val="99"/>
    <w:semiHidden/>
    <w:unhideWhenUsed/>
    <w:rsid w:val="00743B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3B99"/>
    <w:rPr>
      <w:sz w:val="20"/>
      <w:szCs w:val="20"/>
    </w:rPr>
  </w:style>
  <w:style w:type="paragraph" w:styleId="Asuntodelcomentario">
    <w:name w:val="annotation subject"/>
    <w:basedOn w:val="Textocomentario"/>
    <w:next w:val="Textocomentario"/>
    <w:link w:val="AsuntodelcomentarioCar"/>
    <w:uiPriority w:val="99"/>
    <w:semiHidden/>
    <w:unhideWhenUsed/>
    <w:rsid w:val="00743B99"/>
    <w:rPr>
      <w:b/>
      <w:bCs/>
    </w:rPr>
  </w:style>
  <w:style w:type="character" w:customStyle="1" w:styleId="AsuntodelcomentarioCar">
    <w:name w:val="Asunto del comentario Car"/>
    <w:basedOn w:val="TextocomentarioCar"/>
    <w:link w:val="Asuntodelcomentario"/>
    <w:uiPriority w:val="99"/>
    <w:semiHidden/>
    <w:rsid w:val="00743B99"/>
    <w:rPr>
      <w:b/>
      <w:bCs/>
      <w:sz w:val="20"/>
      <w:szCs w:val="20"/>
    </w:rPr>
  </w:style>
  <w:style w:type="paragraph" w:styleId="Textodeglobo">
    <w:name w:val="Balloon Text"/>
    <w:basedOn w:val="Normal"/>
    <w:link w:val="TextodegloboCar"/>
    <w:uiPriority w:val="99"/>
    <w:semiHidden/>
    <w:unhideWhenUsed/>
    <w:rsid w:val="00743B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AB69B135347B894916898FED08DE3"/>
        <w:category>
          <w:name w:val="General"/>
          <w:gallery w:val="placeholder"/>
        </w:category>
        <w:types>
          <w:type w:val="bbPlcHdr"/>
        </w:types>
        <w:behaviors>
          <w:behavior w:val="content"/>
        </w:behaviors>
        <w:guid w:val="{ED367B51-67F1-420D-A7BD-FF0AE85E9B1F}"/>
      </w:docPartPr>
      <w:docPartBody>
        <w:p w:rsidR="00116D93" w:rsidRDefault="00116D93" w:rsidP="00116D93">
          <w:pPr>
            <w:pStyle w:val="038AB69B135347B894916898FED08DE33"/>
          </w:pPr>
          <w:r w:rsidRPr="00B442C7">
            <w:rPr>
              <w:rStyle w:val="Textodelmarcadordeposicin"/>
              <w:color w:val="AEAAAA" w:themeColor="background2" w:themeShade="BF"/>
            </w:rPr>
            <w:t>Haga clic aquí para escribir perfil</w:t>
          </w:r>
        </w:p>
      </w:docPartBody>
    </w:docPart>
    <w:docPart>
      <w:docPartPr>
        <w:name w:val="404FDAB0243E42A69B97DEAA060A57BF"/>
        <w:category>
          <w:name w:val="General"/>
          <w:gallery w:val="placeholder"/>
        </w:category>
        <w:types>
          <w:type w:val="bbPlcHdr"/>
        </w:types>
        <w:behaviors>
          <w:behavior w:val="content"/>
        </w:behaviors>
        <w:guid w:val="{5590FB71-4397-47B0-B0BB-3FE6A45B3E34}"/>
      </w:docPartPr>
      <w:docPartBody>
        <w:p w:rsidR="000477FD" w:rsidRDefault="00116D93" w:rsidP="00116D93">
          <w:pPr>
            <w:pStyle w:val="404FDAB0243E42A69B97DEAA060A57BF"/>
          </w:pPr>
          <w:r w:rsidRPr="00B442C7">
            <w:rPr>
              <w:rStyle w:val="Textodelmarcadordeposicin"/>
              <w:color w:val="AEAAAA" w:themeColor="background2" w:themeShade="BF"/>
            </w:rPr>
            <w:t>Haga clic aquí para escribir perfil</w:t>
          </w:r>
        </w:p>
      </w:docPartBody>
    </w:docPart>
    <w:docPart>
      <w:docPartPr>
        <w:name w:val="7BEC6B060F0C47DCB5F15E1233EBDC42"/>
        <w:category>
          <w:name w:val="General"/>
          <w:gallery w:val="placeholder"/>
        </w:category>
        <w:types>
          <w:type w:val="bbPlcHdr"/>
        </w:types>
        <w:behaviors>
          <w:behavior w:val="content"/>
        </w:behaviors>
        <w:guid w:val="{007F4CF7-896E-4F5B-A394-4370328D574A}"/>
      </w:docPartPr>
      <w:docPartBody>
        <w:p w:rsidR="000477FD" w:rsidRDefault="00116D93" w:rsidP="00116D93">
          <w:pPr>
            <w:pStyle w:val="7BEC6B060F0C47DCB5F15E1233EBDC42"/>
          </w:pPr>
          <w:r w:rsidRPr="00B442C7">
            <w:rPr>
              <w:rStyle w:val="Textodelmarcadordeposicin"/>
              <w:color w:val="AEAAAA" w:themeColor="background2" w:themeShade="BF"/>
            </w:rPr>
            <w:t>Haga clic aquí para escribir perfil</w:t>
          </w:r>
        </w:p>
      </w:docPartBody>
    </w:docPart>
    <w:docPart>
      <w:docPartPr>
        <w:name w:val="26743AED5E5C4A92BE9F06CA85DC3A53"/>
        <w:category>
          <w:name w:val="General"/>
          <w:gallery w:val="placeholder"/>
        </w:category>
        <w:types>
          <w:type w:val="bbPlcHdr"/>
        </w:types>
        <w:behaviors>
          <w:behavior w:val="content"/>
        </w:behaviors>
        <w:guid w:val="{3D6C1486-6018-4C2D-A5A6-E410066CEE64}"/>
      </w:docPartPr>
      <w:docPartBody>
        <w:p w:rsidR="000477FD" w:rsidRDefault="00116D93" w:rsidP="00116D93">
          <w:pPr>
            <w:pStyle w:val="26743AED5E5C4A92BE9F06CA85DC3A53"/>
          </w:pPr>
          <w:r w:rsidRPr="00B442C7">
            <w:rPr>
              <w:rStyle w:val="Textodelmarcadordeposicin"/>
              <w:color w:val="AEAAAA" w:themeColor="background2" w:themeShade="BF"/>
            </w:rPr>
            <w:t>Haga clic aquí para escribir perfil</w:t>
          </w:r>
        </w:p>
      </w:docPartBody>
    </w:docPart>
    <w:docPart>
      <w:docPartPr>
        <w:name w:val="E1878EE4E93A4E9CBFE67737D3FBD102"/>
        <w:category>
          <w:name w:val="General"/>
          <w:gallery w:val="placeholder"/>
        </w:category>
        <w:types>
          <w:type w:val="bbPlcHdr"/>
        </w:types>
        <w:behaviors>
          <w:behavior w:val="content"/>
        </w:behaviors>
        <w:guid w:val="{BCFF5E75-FB66-4F2C-9BF2-F47139389E73}"/>
      </w:docPartPr>
      <w:docPartBody>
        <w:p w:rsidR="000477FD" w:rsidRDefault="00116D93" w:rsidP="00116D93">
          <w:pPr>
            <w:pStyle w:val="E1878EE4E93A4E9CBFE67737D3FBD102"/>
          </w:pPr>
          <w:r w:rsidRPr="00B442C7">
            <w:rPr>
              <w:rStyle w:val="Textodelmarcadordeposicin"/>
              <w:color w:val="AEAAAA" w:themeColor="background2" w:themeShade="BF"/>
            </w:rPr>
            <w:t>Haga clic aquí para escribir perfil</w:t>
          </w:r>
        </w:p>
      </w:docPartBody>
    </w:docPart>
    <w:docPart>
      <w:docPartPr>
        <w:name w:val="9173E5AC044F46989BE4BB61A1554359"/>
        <w:category>
          <w:name w:val="General"/>
          <w:gallery w:val="placeholder"/>
        </w:category>
        <w:types>
          <w:type w:val="bbPlcHdr"/>
        </w:types>
        <w:behaviors>
          <w:behavior w:val="content"/>
        </w:behaviors>
        <w:guid w:val="{6FC17E05-F5BB-4BF0-B311-917686DF6054}"/>
      </w:docPartPr>
      <w:docPartBody>
        <w:p w:rsidR="000477FD" w:rsidRDefault="00116D93" w:rsidP="00116D93">
          <w:pPr>
            <w:pStyle w:val="9173E5AC044F46989BE4BB61A1554359"/>
          </w:pPr>
          <w:r w:rsidRPr="00B442C7">
            <w:rPr>
              <w:rStyle w:val="Textodelmarcadordeposicin"/>
              <w:color w:val="AEAAAA" w:themeColor="background2" w:themeShade="BF"/>
            </w:rPr>
            <w:t>Haga clic aquí para escribir perfil</w:t>
          </w:r>
        </w:p>
      </w:docPartBody>
    </w:docPart>
    <w:docPart>
      <w:docPartPr>
        <w:name w:val="DAC19564A45A423A91FCB609864040A5"/>
        <w:category>
          <w:name w:val="General"/>
          <w:gallery w:val="placeholder"/>
        </w:category>
        <w:types>
          <w:type w:val="bbPlcHdr"/>
        </w:types>
        <w:behaviors>
          <w:behavior w:val="content"/>
        </w:behaviors>
        <w:guid w:val="{388E778E-207D-4627-B60E-8DF0EE2B25C4}"/>
      </w:docPartPr>
      <w:docPartBody>
        <w:p w:rsidR="000477FD" w:rsidRDefault="00116D93" w:rsidP="00116D93">
          <w:pPr>
            <w:pStyle w:val="DAC19564A45A423A91FCB609864040A5"/>
          </w:pPr>
          <w:r w:rsidRPr="00B442C7">
            <w:rPr>
              <w:rStyle w:val="Textodelmarcadordeposicin"/>
              <w:color w:val="AEAAAA" w:themeColor="background2" w:themeShade="BF"/>
            </w:rPr>
            <w:t>Haga clic aquí para escribir perfil</w:t>
          </w:r>
        </w:p>
      </w:docPartBody>
    </w:docPart>
    <w:docPart>
      <w:docPartPr>
        <w:name w:val="CB574DD375364C1F9125E954ECD6D73D"/>
        <w:category>
          <w:name w:val="General"/>
          <w:gallery w:val="placeholder"/>
        </w:category>
        <w:types>
          <w:type w:val="bbPlcHdr"/>
        </w:types>
        <w:behaviors>
          <w:behavior w:val="content"/>
        </w:behaviors>
        <w:guid w:val="{99EF47E8-2085-443E-A361-829A13D2DB71}"/>
      </w:docPartPr>
      <w:docPartBody>
        <w:p w:rsidR="000477FD" w:rsidRDefault="00116D93" w:rsidP="00116D93">
          <w:pPr>
            <w:pStyle w:val="CB574DD375364C1F9125E954ECD6D73D"/>
          </w:pPr>
          <w:r w:rsidRPr="00B442C7">
            <w:rPr>
              <w:rStyle w:val="Textodelmarcadordeposicin"/>
              <w:color w:val="AEAAAA" w:themeColor="background2" w:themeShade="BF"/>
            </w:rPr>
            <w:t>Haga clic aquí para escribir perfil</w:t>
          </w:r>
        </w:p>
      </w:docPartBody>
    </w:docPart>
    <w:docPart>
      <w:docPartPr>
        <w:name w:val="54DFA59C723D45BAB8512708429D8BAA"/>
        <w:category>
          <w:name w:val="General"/>
          <w:gallery w:val="placeholder"/>
        </w:category>
        <w:types>
          <w:type w:val="bbPlcHdr"/>
        </w:types>
        <w:behaviors>
          <w:behavior w:val="content"/>
        </w:behaviors>
        <w:guid w:val="{B38623DC-1D24-4B91-9A9A-01AC79DEFCD0}"/>
      </w:docPartPr>
      <w:docPartBody>
        <w:p w:rsidR="000477FD" w:rsidRDefault="00116D93" w:rsidP="00116D93">
          <w:pPr>
            <w:pStyle w:val="54DFA59C723D45BAB8512708429D8BAA"/>
          </w:pPr>
          <w:r w:rsidRPr="00B442C7">
            <w:rPr>
              <w:rStyle w:val="Textodelmarcadordeposicin"/>
              <w:color w:val="AEAAAA" w:themeColor="background2" w:themeShade="BF"/>
            </w:rPr>
            <w:t>Haga clic aquí para escribir perfil</w:t>
          </w:r>
        </w:p>
      </w:docPartBody>
    </w:docPart>
    <w:docPart>
      <w:docPartPr>
        <w:name w:val="BD9FEDD2EB30486E97FF9CA1188B4ED3"/>
        <w:category>
          <w:name w:val="General"/>
          <w:gallery w:val="placeholder"/>
        </w:category>
        <w:types>
          <w:type w:val="bbPlcHdr"/>
        </w:types>
        <w:behaviors>
          <w:behavior w:val="content"/>
        </w:behaviors>
        <w:guid w:val="{F62B5788-0C60-4CD7-A4F1-E905FE87E2A2}"/>
      </w:docPartPr>
      <w:docPartBody>
        <w:p w:rsidR="000477FD" w:rsidRDefault="00116D93" w:rsidP="00116D93">
          <w:pPr>
            <w:pStyle w:val="BD9FEDD2EB30486E97FF9CA1188B4ED3"/>
          </w:pPr>
          <w:r w:rsidRPr="00B442C7">
            <w:rPr>
              <w:rStyle w:val="Textodelmarcadordeposicin"/>
              <w:color w:val="AEAAAA" w:themeColor="background2" w:themeShade="BF"/>
            </w:rPr>
            <w:t>Haga clic aquí para escribir perfil</w:t>
          </w:r>
        </w:p>
      </w:docPartBody>
    </w:docPart>
    <w:docPart>
      <w:docPartPr>
        <w:name w:val="6CB489EA2D9B4A1682DBE2067A3EBC2A"/>
        <w:category>
          <w:name w:val="General"/>
          <w:gallery w:val="placeholder"/>
        </w:category>
        <w:types>
          <w:type w:val="bbPlcHdr"/>
        </w:types>
        <w:behaviors>
          <w:behavior w:val="content"/>
        </w:behaviors>
        <w:guid w:val="{AC6EE014-DF59-4A0E-919D-A4C99492A0E9}"/>
      </w:docPartPr>
      <w:docPartBody>
        <w:p w:rsidR="000477FD" w:rsidRDefault="00116D93" w:rsidP="00116D93">
          <w:pPr>
            <w:pStyle w:val="6CB489EA2D9B4A1682DBE2067A3EBC2A"/>
          </w:pPr>
          <w:r w:rsidRPr="00B442C7">
            <w:rPr>
              <w:rStyle w:val="Textodelmarcadordeposicin"/>
              <w:color w:val="AEAAAA" w:themeColor="background2" w:themeShade="BF"/>
            </w:rPr>
            <w:t>Haga clic aquí para escribir perfil</w:t>
          </w:r>
        </w:p>
      </w:docPartBody>
    </w:docPart>
    <w:docPart>
      <w:docPartPr>
        <w:name w:val="59816962ED104996BCD0FB84A8651949"/>
        <w:category>
          <w:name w:val="General"/>
          <w:gallery w:val="placeholder"/>
        </w:category>
        <w:types>
          <w:type w:val="bbPlcHdr"/>
        </w:types>
        <w:behaviors>
          <w:behavior w:val="content"/>
        </w:behaviors>
        <w:guid w:val="{09770101-2F7C-4403-8F43-B349A668FE02}"/>
      </w:docPartPr>
      <w:docPartBody>
        <w:p w:rsidR="000477FD" w:rsidRDefault="00116D93" w:rsidP="00116D93">
          <w:pPr>
            <w:pStyle w:val="59816962ED104996BCD0FB84A8651949"/>
          </w:pPr>
          <w:r w:rsidRPr="00B442C7">
            <w:rPr>
              <w:rStyle w:val="Textodelmarcadordeposicin"/>
              <w:color w:val="AEAAAA" w:themeColor="background2" w:themeShade="BF"/>
            </w:rPr>
            <w:t>Haga clic aquí para escribir perfil</w:t>
          </w:r>
        </w:p>
      </w:docPartBody>
    </w:docPart>
    <w:docPart>
      <w:docPartPr>
        <w:name w:val="2A5A94B84E5B4518BCF81AFFA368E1C4"/>
        <w:category>
          <w:name w:val="General"/>
          <w:gallery w:val="placeholder"/>
        </w:category>
        <w:types>
          <w:type w:val="bbPlcHdr"/>
        </w:types>
        <w:behaviors>
          <w:behavior w:val="content"/>
        </w:behaviors>
        <w:guid w:val="{00BCECE5-3F1B-4ABA-AF90-6F4CBF96199D}"/>
      </w:docPartPr>
      <w:docPartBody>
        <w:p w:rsidR="000477FD" w:rsidRDefault="00116D93" w:rsidP="00116D93">
          <w:pPr>
            <w:pStyle w:val="2A5A94B84E5B4518BCF81AFFA368E1C4"/>
          </w:pPr>
          <w:r w:rsidRPr="00B442C7">
            <w:rPr>
              <w:rStyle w:val="Textodelmarcadordeposicin"/>
              <w:color w:val="AEAAAA" w:themeColor="background2" w:themeShade="BF"/>
            </w:rPr>
            <w:t>Haga clic aquí para escribir perfil</w:t>
          </w:r>
        </w:p>
      </w:docPartBody>
    </w:docPart>
    <w:docPart>
      <w:docPartPr>
        <w:name w:val="8CDF21351C7B4D24B73ADCCA807DE340"/>
        <w:category>
          <w:name w:val="General"/>
          <w:gallery w:val="placeholder"/>
        </w:category>
        <w:types>
          <w:type w:val="bbPlcHdr"/>
        </w:types>
        <w:behaviors>
          <w:behavior w:val="content"/>
        </w:behaviors>
        <w:guid w:val="{B647B9F1-C5AE-4BC6-8E25-F123CBD43A28}"/>
      </w:docPartPr>
      <w:docPartBody>
        <w:p w:rsidR="000477FD" w:rsidRDefault="00116D93" w:rsidP="00116D93">
          <w:pPr>
            <w:pStyle w:val="8CDF21351C7B4D24B73ADCCA807DE340"/>
          </w:pPr>
          <w:r w:rsidRPr="00B442C7">
            <w:rPr>
              <w:rStyle w:val="Textodelmarcadordeposicin"/>
              <w:color w:val="AEAAAA" w:themeColor="background2" w:themeShade="BF"/>
            </w:rPr>
            <w:t>Haga clic aquí para escribir perfil</w:t>
          </w:r>
        </w:p>
      </w:docPartBody>
    </w:docPart>
    <w:docPart>
      <w:docPartPr>
        <w:name w:val="57563B72153B4C5182041EA9AA1C4905"/>
        <w:category>
          <w:name w:val="General"/>
          <w:gallery w:val="placeholder"/>
        </w:category>
        <w:types>
          <w:type w:val="bbPlcHdr"/>
        </w:types>
        <w:behaviors>
          <w:behavior w:val="content"/>
        </w:behaviors>
        <w:guid w:val="{7D06F2D2-E8DA-4BB0-88F6-C9971D774118}"/>
      </w:docPartPr>
      <w:docPartBody>
        <w:p w:rsidR="000477FD" w:rsidRDefault="00116D93" w:rsidP="00116D93">
          <w:pPr>
            <w:pStyle w:val="57563B72153B4C5182041EA9AA1C4905"/>
          </w:pPr>
          <w:r w:rsidRPr="00B442C7">
            <w:rPr>
              <w:rStyle w:val="Textodelmarcadordeposicin"/>
              <w:color w:val="AEAAAA" w:themeColor="background2" w:themeShade="BF"/>
            </w:rPr>
            <w:t>Haga clic aquí para escribir perfil</w:t>
          </w:r>
        </w:p>
      </w:docPartBody>
    </w:docPart>
    <w:docPart>
      <w:docPartPr>
        <w:name w:val="BE12E01E81D74D36B3A954FA812EC011"/>
        <w:category>
          <w:name w:val="General"/>
          <w:gallery w:val="placeholder"/>
        </w:category>
        <w:types>
          <w:type w:val="bbPlcHdr"/>
        </w:types>
        <w:behaviors>
          <w:behavior w:val="content"/>
        </w:behaviors>
        <w:guid w:val="{59E1E619-BBA7-49DC-97A1-F3F57122CE1C}"/>
      </w:docPartPr>
      <w:docPartBody>
        <w:p w:rsidR="000477FD" w:rsidRDefault="00116D93" w:rsidP="00116D93">
          <w:pPr>
            <w:pStyle w:val="BE12E01E81D74D36B3A954FA812EC011"/>
          </w:pPr>
          <w:r w:rsidRPr="00B442C7">
            <w:rPr>
              <w:rStyle w:val="Textodelmarcadordeposicin"/>
              <w:color w:val="AEAAAA" w:themeColor="background2" w:themeShade="BF"/>
            </w:rPr>
            <w:t>Haga clic aquí para escribir perfil</w:t>
          </w:r>
        </w:p>
      </w:docPartBody>
    </w:docPart>
    <w:docPart>
      <w:docPartPr>
        <w:name w:val="BF2694AAB1E940479F2DEDC16231C9D6"/>
        <w:category>
          <w:name w:val="General"/>
          <w:gallery w:val="placeholder"/>
        </w:category>
        <w:types>
          <w:type w:val="bbPlcHdr"/>
        </w:types>
        <w:behaviors>
          <w:behavior w:val="content"/>
        </w:behaviors>
        <w:guid w:val="{C4BD075D-BD02-4D21-AA01-BC520644723F}"/>
      </w:docPartPr>
      <w:docPartBody>
        <w:p w:rsidR="000477FD" w:rsidRDefault="00116D93" w:rsidP="00116D93">
          <w:pPr>
            <w:pStyle w:val="BF2694AAB1E940479F2DEDC16231C9D6"/>
          </w:pPr>
          <w:r w:rsidRPr="00B442C7">
            <w:rPr>
              <w:rStyle w:val="Textodelmarcadordeposicin"/>
              <w:color w:val="AEAAAA" w:themeColor="background2" w:themeShade="BF"/>
            </w:rPr>
            <w:t>Haga clic aquí para escribir perfil</w:t>
          </w:r>
        </w:p>
      </w:docPartBody>
    </w:docPart>
    <w:docPart>
      <w:docPartPr>
        <w:name w:val="3412CD15F8F84F82B21DEC925E8196AF"/>
        <w:category>
          <w:name w:val="General"/>
          <w:gallery w:val="placeholder"/>
        </w:category>
        <w:types>
          <w:type w:val="bbPlcHdr"/>
        </w:types>
        <w:behaviors>
          <w:behavior w:val="content"/>
        </w:behaviors>
        <w:guid w:val="{0B84BB0C-D290-4728-B4F0-AB6E207C492D}"/>
      </w:docPartPr>
      <w:docPartBody>
        <w:p w:rsidR="000477FD" w:rsidRDefault="00116D93" w:rsidP="00116D93">
          <w:pPr>
            <w:pStyle w:val="3412CD15F8F84F82B21DEC925E8196AF"/>
          </w:pPr>
          <w:r w:rsidRPr="00B442C7">
            <w:rPr>
              <w:rStyle w:val="Textodelmarcadordeposicin"/>
              <w:color w:val="AEAAAA" w:themeColor="background2" w:themeShade="BF"/>
            </w:rPr>
            <w:t>Haga clic aquí para escribir perfil</w:t>
          </w:r>
        </w:p>
      </w:docPartBody>
    </w:docPart>
    <w:docPart>
      <w:docPartPr>
        <w:name w:val="1C1734575FCE4CE2B968B8CD5374017B"/>
        <w:category>
          <w:name w:val="General"/>
          <w:gallery w:val="placeholder"/>
        </w:category>
        <w:types>
          <w:type w:val="bbPlcHdr"/>
        </w:types>
        <w:behaviors>
          <w:behavior w:val="content"/>
        </w:behaviors>
        <w:guid w:val="{FED9E9A6-62EF-412D-8621-7EDF869BC91F}"/>
      </w:docPartPr>
      <w:docPartBody>
        <w:p w:rsidR="000477FD" w:rsidRDefault="00116D93" w:rsidP="00116D93">
          <w:pPr>
            <w:pStyle w:val="1C1734575FCE4CE2B968B8CD5374017B"/>
          </w:pPr>
          <w:r w:rsidRPr="00B442C7">
            <w:rPr>
              <w:rStyle w:val="Textodelmarcadordeposicin"/>
              <w:color w:val="AEAAAA" w:themeColor="background2" w:themeShade="BF"/>
            </w:rPr>
            <w:t>Haga clic aquí para escribir perfil</w:t>
          </w:r>
        </w:p>
      </w:docPartBody>
    </w:docPart>
    <w:docPart>
      <w:docPartPr>
        <w:name w:val="475FAC36966F41FE99CF8A95BA328154"/>
        <w:category>
          <w:name w:val="General"/>
          <w:gallery w:val="placeholder"/>
        </w:category>
        <w:types>
          <w:type w:val="bbPlcHdr"/>
        </w:types>
        <w:behaviors>
          <w:behavior w:val="content"/>
        </w:behaviors>
        <w:guid w:val="{A70F256E-F68A-4381-A6E3-B29967486FAA}"/>
      </w:docPartPr>
      <w:docPartBody>
        <w:p w:rsidR="000477FD" w:rsidRDefault="00116D93" w:rsidP="00116D93">
          <w:pPr>
            <w:pStyle w:val="475FAC36966F41FE99CF8A95BA328154"/>
          </w:pPr>
          <w:r w:rsidRPr="00B442C7">
            <w:rPr>
              <w:rStyle w:val="Textodelmarcadordeposicin"/>
              <w:color w:val="AEAAAA" w:themeColor="background2" w:themeShade="BF"/>
            </w:rPr>
            <w:t>Haga clic aquí para escribir perfil</w:t>
          </w:r>
        </w:p>
      </w:docPartBody>
    </w:docPart>
    <w:docPart>
      <w:docPartPr>
        <w:name w:val="3E8722AE40D849F5905516E5DD30DCF7"/>
        <w:category>
          <w:name w:val="General"/>
          <w:gallery w:val="placeholder"/>
        </w:category>
        <w:types>
          <w:type w:val="bbPlcHdr"/>
        </w:types>
        <w:behaviors>
          <w:behavior w:val="content"/>
        </w:behaviors>
        <w:guid w:val="{C160947F-E04B-4636-835D-F1DA8BA5B614}"/>
      </w:docPartPr>
      <w:docPartBody>
        <w:p w:rsidR="000477FD" w:rsidRDefault="00116D93" w:rsidP="00116D93">
          <w:pPr>
            <w:pStyle w:val="3E8722AE40D849F5905516E5DD30DCF7"/>
          </w:pPr>
          <w:r w:rsidRPr="00B442C7">
            <w:rPr>
              <w:rStyle w:val="Textodelmarcadordeposicin"/>
              <w:color w:val="AEAAAA" w:themeColor="background2" w:themeShade="BF"/>
            </w:rPr>
            <w:t>Haga clic aquí para escribir perfil</w:t>
          </w:r>
        </w:p>
      </w:docPartBody>
    </w:docPart>
    <w:docPart>
      <w:docPartPr>
        <w:name w:val="0946E9D71A7D4CDBBE55590C508890A3"/>
        <w:category>
          <w:name w:val="General"/>
          <w:gallery w:val="placeholder"/>
        </w:category>
        <w:types>
          <w:type w:val="bbPlcHdr"/>
        </w:types>
        <w:behaviors>
          <w:behavior w:val="content"/>
        </w:behaviors>
        <w:guid w:val="{675DB875-ACB3-443D-9FA4-83EF7C92F7F6}"/>
      </w:docPartPr>
      <w:docPartBody>
        <w:p w:rsidR="000477FD" w:rsidRDefault="00116D93" w:rsidP="00116D93">
          <w:pPr>
            <w:pStyle w:val="0946E9D71A7D4CDBBE55590C508890A3"/>
          </w:pPr>
          <w:r w:rsidRPr="00B442C7">
            <w:rPr>
              <w:rStyle w:val="Textodelmarcadordeposicin"/>
              <w:color w:val="AEAAAA" w:themeColor="background2" w:themeShade="BF"/>
            </w:rPr>
            <w:t>Haga clic aquí para escribir perfil</w:t>
          </w:r>
        </w:p>
      </w:docPartBody>
    </w:docPart>
    <w:docPart>
      <w:docPartPr>
        <w:name w:val="00123D24F1504A17A8B118DF2BB00995"/>
        <w:category>
          <w:name w:val="General"/>
          <w:gallery w:val="placeholder"/>
        </w:category>
        <w:types>
          <w:type w:val="bbPlcHdr"/>
        </w:types>
        <w:behaviors>
          <w:behavior w:val="content"/>
        </w:behaviors>
        <w:guid w:val="{D7A8F8C5-9F5F-4E3C-A2D5-6E5CFD25B28A}"/>
      </w:docPartPr>
      <w:docPartBody>
        <w:p w:rsidR="000477FD" w:rsidRDefault="00116D93" w:rsidP="00116D93">
          <w:pPr>
            <w:pStyle w:val="00123D24F1504A17A8B118DF2BB00995"/>
          </w:pPr>
          <w:r w:rsidRPr="00B442C7">
            <w:rPr>
              <w:rStyle w:val="Textodelmarcadordeposicin"/>
              <w:color w:val="AEAAAA" w:themeColor="background2" w:themeShade="BF"/>
            </w:rPr>
            <w:t>Haga clic aquí para escribir perfil</w:t>
          </w:r>
        </w:p>
      </w:docPartBody>
    </w:docPart>
    <w:docPart>
      <w:docPartPr>
        <w:name w:val="545FB3CE9D2D439EA26DB793A41B924E"/>
        <w:category>
          <w:name w:val="General"/>
          <w:gallery w:val="placeholder"/>
        </w:category>
        <w:types>
          <w:type w:val="bbPlcHdr"/>
        </w:types>
        <w:behaviors>
          <w:behavior w:val="content"/>
        </w:behaviors>
        <w:guid w:val="{FE5882CB-05D0-42EC-8288-B5338D726185}"/>
      </w:docPartPr>
      <w:docPartBody>
        <w:p w:rsidR="000477FD" w:rsidRDefault="00116D93" w:rsidP="00116D93">
          <w:pPr>
            <w:pStyle w:val="545FB3CE9D2D439EA26DB793A41B924E"/>
          </w:pPr>
          <w:r w:rsidRPr="00B442C7">
            <w:rPr>
              <w:rStyle w:val="Textodelmarcadordeposicin"/>
              <w:color w:val="AEAAAA" w:themeColor="background2" w:themeShade="BF"/>
            </w:rPr>
            <w:t>Haga clic aquí para escribir perfil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7D"/>
    <w:rsid w:val="000477FD"/>
    <w:rsid w:val="00116D93"/>
    <w:rsid w:val="0053737D"/>
    <w:rsid w:val="005874A0"/>
    <w:rsid w:val="006E4F01"/>
    <w:rsid w:val="00747AE1"/>
    <w:rsid w:val="00786B1B"/>
    <w:rsid w:val="007D6E52"/>
    <w:rsid w:val="00F57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6D93"/>
    <w:rPr>
      <w:color w:val="808080"/>
    </w:rPr>
  </w:style>
  <w:style w:type="paragraph" w:customStyle="1" w:styleId="038AB69B135347B894916898FED08DE33">
    <w:name w:val="038AB69B135347B894916898FED08DE33"/>
    <w:rsid w:val="00116D93"/>
    <w:rPr>
      <w:rFonts w:eastAsiaTheme="minorHAnsi"/>
      <w:lang w:eastAsia="en-US"/>
    </w:rPr>
  </w:style>
  <w:style w:type="paragraph" w:customStyle="1" w:styleId="404FDAB0243E42A69B97DEAA060A57BF">
    <w:name w:val="404FDAB0243E42A69B97DEAA060A57BF"/>
    <w:rsid w:val="00116D93"/>
  </w:style>
  <w:style w:type="paragraph" w:customStyle="1" w:styleId="7BEC6B060F0C47DCB5F15E1233EBDC42">
    <w:name w:val="7BEC6B060F0C47DCB5F15E1233EBDC42"/>
    <w:rsid w:val="00116D93"/>
  </w:style>
  <w:style w:type="paragraph" w:customStyle="1" w:styleId="26743AED5E5C4A92BE9F06CA85DC3A53">
    <w:name w:val="26743AED5E5C4A92BE9F06CA85DC3A53"/>
    <w:rsid w:val="00116D93"/>
  </w:style>
  <w:style w:type="paragraph" w:customStyle="1" w:styleId="E1878EE4E93A4E9CBFE67737D3FBD102">
    <w:name w:val="E1878EE4E93A4E9CBFE67737D3FBD102"/>
    <w:rsid w:val="00116D93"/>
  </w:style>
  <w:style w:type="paragraph" w:customStyle="1" w:styleId="9173E5AC044F46989BE4BB61A1554359">
    <w:name w:val="9173E5AC044F46989BE4BB61A1554359"/>
    <w:rsid w:val="00116D93"/>
  </w:style>
  <w:style w:type="paragraph" w:customStyle="1" w:styleId="DAC19564A45A423A91FCB609864040A5">
    <w:name w:val="DAC19564A45A423A91FCB609864040A5"/>
    <w:rsid w:val="00116D93"/>
  </w:style>
  <w:style w:type="paragraph" w:customStyle="1" w:styleId="CB574DD375364C1F9125E954ECD6D73D">
    <w:name w:val="CB574DD375364C1F9125E954ECD6D73D"/>
    <w:rsid w:val="00116D93"/>
  </w:style>
  <w:style w:type="paragraph" w:customStyle="1" w:styleId="54DFA59C723D45BAB8512708429D8BAA">
    <w:name w:val="54DFA59C723D45BAB8512708429D8BAA"/>
    <w:rsid w:val="00116D93"/>
  </w:style>
  <w:style w:type="paragraph" w:customStyle="1" w:styleId="BD9FEDD2EB30486E97FF9CA1188B4ED3">
    <w:name w:val="BD9FEDD2EB30486E97FF9CA1188B4ED3"/>
    <w:rsid w:val="00116D93"/>
  </w:style>
  <w:style w:type="paragraph" w:customStyle="1" w:styleId="6CB489EA2D9B4A1682DBE2067A3EBC2A">
    <w:name w:val="6CB489EA2D9B4A1682DBE2067A3EBC2A"/>
    <w:rsid w:val="00116D93"/>
  </w:style>
  <w:style w:type="paragraph" w:customStyle="1" w:styleId="59816962ED104996BCD0FB84A8651949">
    <w:name w:val="59816962ED104996BCD0FB84A8651949"/>
    <w:rsid w:val="00116D93"/>
  </w:style>
  <w:style w:type="paragraph" w:customStyle="1" w:styleId="2A5A94B84E5B4518BCF81AFFA368E1C4">
    <w:name w:val="2A5A94B84E5B4518BCF81AFFA368E1C4"/>
    <w:rsid w:val="00116D93"/>
  </w:style>
  <w:style w:type="paragraph" w:customStyle="1" w:styleId="8CDF21351C7B4D24B73ADCCA807DE340">
    <w:name w:val="8CDF21351C7B4D24B73ADCCA807DE340"/>
    <w:rsid w:val="00116D93"/>
  </w:style>
  <w:style w:type="paragraph" w:customStyle="1" w:styleId="57563B72153B4C5182041EA9AA1C4905">
    <w:name w:val="57563B72153B4C5182041EA9AA1C4905"/>
    <w:rsid w:val="00116D93"/>
  </w:style>
  <w:style w:type="paragraph" w:customStyle="1" w:styleId="BE12E01E81D74D36B3A954FA812EC011">
    <w:name w:val="BE12E01E81D74D36B3A954FA812EC011"/>
    <w:rsid w:val="00116D93"/>
  </w:style>
  <w:style w:type="paragraph" w:customStyle="1" w:styleId="BF2694AAB1E940479F2DEDC16231C9D6">
    <w:name w:val="BF2694AAB1E940479F2DEDC16231C9D6"/>
    <w:rsid w:val="00116D93"/>
  </w:style>
  <w:style w:type="paragraph" w:customStyle="1" w:styleId="3412CD15F8F84F82B21DEC925E8196AF">
    <w:name w:val="3412CD15F8F84F82B21DEC925E8196AF"/>
    <w:rsid w:val="00116D93"/>
  </w:style>
  <w:style w:type="paragraph" w:customStyle="1" w:styleId="1C1734575FCE4CE2B968B8CD5374017B">
    <w:name w:val="1C1734575FCE4CE2B968B8CD5374017B"/>
    <w:rsid w:val="00116D93"/>
  </w:style>
  <w:style w:type="paragraph" w:customStyle="1" w:styleId="475FAC36966F41FE99CF8A95BA328154">
    <w:name w:val="475FAC36966F41FE99CF8A95BA328154"/>
    <w:rsid w:val="00116D93"/>
  </w:style>
  <w:style w:type="paragraph" w:customStyle="1" w:styleId="3E8722AE40D849F5905516E5DD30DCF7">
    <w:name w:val="3E8722AE40D849F5905516E5DD30DCF7"/>
    <w:rsid w:val="00116D93"/>
  </w:style>
  <w:style w:type="paragraph" w:customStyle="1" w:styleId="0946E9D71A7D4CDBBE55590C508890A3">
    <w:name w:val="0946E9D71A7D4CDBBE55590C508890A3"/>
    <w:rsid w:val="00116D93"/>
  </w:style>
  <w:style w:type="paragraph" w:customStyle="1" w:styleId="00123D24F1504A17A8B118DF2BB00995">
    <w:name w:val="00123D24F1504A17A8B118DF2BB00995"/>
    <w:rsid w:val="00116D93"/>
  </w:style>
  <w:style w:type="paragraph" w:customStyle="1" w:styleId="545FB3CE9D2D439EA26DB793A41B924E">
    <w:name w:val="545FB3CE9D2D439EA26DB793A41B924E"/>
    <w:rsid w:val="00116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284BCE8D1FC759429459096C14233BA7" ma:contentTypeVersion="7" ma:contentTypeDescription="Crear nuevo documento." ma:contentTypeScope="" ma:versionID="afe0ad5d3e33fb62817d2d92470f363d">
  <xsd:schema xmlns:xsd="http://www.w3.org/2001/XMLSchema" xmlns:xs="http://www.w3.org/2001/XMLSchema" xmlns:p="http://schemas.microsoft.com/office/2006/metadata/properties" xmlns:ns1="http://schemas.microsoft.com/sharepoint/v3" xmlns:ns2="7127edf6-1058-490f-b92d-8fe5e6068408" targetNamespace="http://schemas.microsoft.com/office/2006/metadata/properties" ma:root="true" ma:fieldsID="0360316faeae0d1c04117965a5b24d3a" ns1:_="" ns2:_="">
    <xsd:import namespace="http://schemas.microsoft.com/sharepoint/v3"/>
    <xsd:import namespace="7127edf6-1058-490f-b92d-8fe5e6068408"/>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DatosEstructurad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0"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PublishingContact" ma:index="11" nillable="true" ma:displayName="Contacto" ma:description="Contacto es una columna del sitio que crea la característica Publicación. Se usa en el tipo de contenido de la página como la persona o el grupo que constituye la persona de contacto de la página."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description="Dirección de correo electrónico de contacto es una columna del sitio que crea la característica Publicación. Se usa en el tipo de contenido de la página como la dirección de correo electrónico de la persona o el grupo que constituye la persona de contacto de la página." ma:internalName="PublishingContactEmail">
      <xsd:simpleType>
        <xsd:restriction base="dms:Text">
          <xsd:maxLength value="255"/>
        </xsd:restriction>
      </xsd:simpleType>
    </xsd:element>
    <xsd:element name="PublishingContactName" ma:index="13" nillable="true" ma:displayName="Nombre del contacto" ma:description="Nombre del contacto es una columna del sitio que crea la característica Publicación. Se usa en el tipo de contenido de la página como el nombre de la persona o el grupo que constituye la persona de contacto de la página." ma:internalName="PublishingContactName">
      <xsd:simpleType>
        <xsd:restriction base="dms:Text">
          <xsd:maxLength value="255"/>
        </xsd:restriction>
      </xsd:simpleType>
    </xsd:element>
    <xsd:element name="PublishingContactPicture" ma:index="14" nillable="true" ma:displayName="Imagen del contacto" ma:description="Imagen del contacto es una columna del sitio que crea la característica Publicación. Se usa en el tipo de contenido de la página como la imagen de la persona o el grupo que constituye la persona de contacto de la página."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description="Imagen de informe es una columna del sitio que crea la característica Publicación. Se usa en el tipo de contenido de la página como la imagen de la página que se muestra en los informes de contenido, como el elemento web Contenido por búsqueda." ma:internalName="PublishingRollupImage">
      <xsd:simpleType>
        <xsd:restriction base="dms:Unknown"/>
      </xsd:simpleType>
    </xsd:element>
    <xsd:element name="Audience" ma:index="19" nillable="true" ma:displayName="Audiencias de destino" ma:description="Audiencias de destino es una columna del sitio que crea la característica Publicación. Se usa para especificar las audiencias a las que se dirigirá esta página." ma:internalName="Audience">
      <xsd:simpleType>
        <xsd:restriction base="dms:Unknown"/>
      </xsd:simpleType>
    </xsd:element>
    <xsd:element name="PublishingIsFurlPage" ma:index="20" nillable="true" ma:displayName="Ocultar direcciones URL físicas en la búsqueda" ma:description="Si se activa esta opción, la dirección URL física de esta página no se mostrará en los resultados de búsqueda. En su lugar, se mostrarán las direcciones URL descriptivas asignadas a esta página." ma:internalName="PublishingIsFurlPage">
      <xsd:simpleType>
        <xsd:restriction base="dms:Boolean"/>
      </xsd:simpleType>
    </xsd:element>
    <xsd:element name="SeoBrowserTitle" ma:index="21" nillable="true" ma:displayName="Título del explorador" ma:description="Título del explorador es una columna del sitio creada por la característica Publicación. Indica el título que aparece en la parte superior de la ventana del explorador y puede aparecer en los resultados de búsqueda de Internet." ma:hidden="true" ma:internalName="SeoBrowserTitle">
      <xsd:simpleType>
        <xsd:restriction base="dms:Text"/>
      </xsd:simpleType>
    </xsd:element>
    <xsd:element name="SeoMetaDescription" ma:index="22" nillable="true" ma:displayName="Descripción meta" ma:description="Descripción META es una columna del sitio creada por la característica Publicación. Los motores de búsqueda de Internet pueden mostrar esta descripción en las páginas de resultados de búsqueda." ma:hidden="true" ma:internalName="SeoMetaDescription">
      <xsd:simpleType>
        <xsd:restriction base="dms:Text"/>
      </xsd:simpleType>
    </xsd:element>
    <xsd:element name="SeoKeywords" ma:index="23" nillable="true" ma:displayName="Palabras clave meta" ma:description="Palabras clave meta" ma:hidden="true" ma:internalName="SeoKeywords">
      <xsd:simpleType>
        <xsd:restriction base="dms:Text"/>
      </xsd:simpleType>
    </xsd:element>
    <xsd:element name="SeoRobotsNoIndex" ma:index="24" nillable="true" ma:displayName="Ocultar en los motores de búsqueda de Internet" ma:description="Ocultar en los motores de búsqueda de Internet es una columna del sitio creada por la característica Publicación. Se usa para indicar a los rastreadores de los motores de búsqueda que una página determinada no se debe indizar."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27edf6-1058-490f-b92d-8fe5e6068408" elementFormDefault="qualified">
    <xsd:import namespace="http://schemas.microsoft.com/office/2006/documentManagement/types"/>
    <xsd:import namespace="http://schemas.microsoft.com/office/infopath/2007/PartnerControls"/>
    <xsd:element name="DatosEstructurados" ma:index="25" nillable="true" ma:displayName="DatosEstructurados" ma:internalName="DatosEstructurado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atosEstructurados xmlns="7127edf6-1058-490f-b92d-8fe5e6068408" xsi:nil="true"/>
  </documentManagement>
</p:properties>
</file>

<file path=customXml/itemProps1.xml><?xml version="1.0" encoding="utf-8"?>
<ds:datastoreItem xmlns:ds="http://schemas.openxmlformats.org/officeDocument/2006/customXml" ds:itemID="{F8DB6D01-E97D-4DF9-B0F0-57BAEF4E0C39}"/>
</file>

<file path=customXml/itemProps2.xml><?xml version="1.0" encoding="utf-8"?>
<ds:datastoreItem xmlns:ds="http://schemas.openxmlformats.org/officeDocument/2006/customXml" ds:itemID="{6432F653-C78A-4B86-BFDC-16BD7AA7AC33}"/>
</file>

<file path=customXml/itemProps3.xml><?xml version="1.0" encoding="utf-8"?>
<ds:datastoreItem xmlns:ds="http://schemas.openxmlformats.org/officeDocument/2006/customXml" ds:itemID="{6FBAAE07-5D8D-435A-925A-F7E15D3555A0}"/>
</file>

<file path=docProps/app.xml><?xml version="1.0" encoding="utf-8"?>
<Properties xmlns="http://schemas.openxmlformats.org/officeDocument/2006/extended-properties" xmlns:vt="http://schemas.openxmlformats.org/officeDocument/2006/docPropsVTypes">
  <Template>Normal</Template>
  <TotalTime>87</TotalTime>
  <Pages>3</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ASTRID RUIZ SALAZAR</dc:creator>
  <cp:keywords/>
  <dc:description/>
  <cp:lastModifiedBy>MONICA ANDREA PEÑARANDA CORREA</cp:lastModifiedBy>
  <cp:revision>3</cp:revision>
  <dcterms:created xsi:type="dcterms:W3CDTF">2020-08-31T22:30:00Z</dcterms:created>
  <dcterms:modified xsi:type="dcterms:W3CDTF">2021-08-06T15:28:00Z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0x010100C568DB52D9D0A14D9B2FDCC96666E9F2007948130EC3DB064584E219954237AF3900284BCE8D1FC759429459096C14233BA7</vt:lpwstr>
  </property>
</Properties>
</file>